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31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00" w:firstRow="0" w:lastRow="0" w:firstColumn="0" w:lastColumn="0" w:noHBand="0" w:noVBand="0"/>
      </w:tblPr>
      <w:tblGrid>
        <w:gridCol w:w="2241"/>
        <w:gridCol w:w="1253"/>
        <w:gridCol w:w="2166"/>
        <w:gridCol w:w="1374"/>
        <w:gridCol w:w="3102"/>
      </w:tblGrid>
      <w:tr w:rsidR="00DA318E" w:rsidRPr="003B482A" w14:paraId="3E605B09" w14:textId="77777777" w:rsidTr="009407E8">
        <w:trPr>
          <w:trHeight w:val="454"/>
          <w:tblCellSpacing w:w="20" w:type="dxa"/>
          <w:jc w:val="center"/>
        </w:trPr>
        <w:tc>
          <w:tcPr>
            <w:tcW w:w="4961" w:type="pct"/>
            <w:gridSpan w:val="5"/>
            <w:shd w:val="clear" w:color="auto" w:fill="F2F2F2"/>
            <w:vAlign w:val="center"/>
          </w:tcPr>
          <w:p w14:paraId="2C75CDAE" w14:textId="3E38EA53" w:rsidR="00AB2B4B" w:rsidRPr="003B482A" w:rsidRDefault="00F62477" w:rsidP="001073AB">
            <w:pPr>
              <w:pStyle w:val="Ttulo"/>
              <w:rPr>
                <w:rFonts w:cs="Arial"/>
                <w:b w:val="0"/>
                <w:sz w:val="18"/>
              </w:rPr>
            </w:pPr>
            <w:r w:rsidRPr="003B482A">
              <w:rPr>
                <w:rFonts w:cs="Arial"/>
                <w:sz w:val="20"/>
              </w:rPr>
              <w:t xml:space="preserve">INFORME UNIFICADO DE AVANCE DEL CONTRATO </w:t>
            </w:r>
            <w:r w:rsidR="00C679CE" w:rsidRPr="003B482A">
              <w:rPr>
                <w:rFonts w:cs="Arial"/>
                <w:sz w:val="20"/>
              </w:rPr>
              <w:t>No.</w:t>
            </w:r>
            <w:r w:rsidR="00EC7440" w:rsidRPr="003B482A">
              <w:rPr>
                <w:rFonts w:cs="Arial"/>
                <w:sz w:val="20"/>
              </w:rPr>
              <w:t>____</w:t>
            </w:r>
            <w:bookmarkStart w:id="0" w:name="_GoBack"/>
            <w:bookmarkEnd w:id="0"/>
          </w:p>
        </w:tc>
      </w:tr>
      <w:tr w:rsidR="00FD405D" w:rsidRPr="003B482A" w14:paraId="5F368B05" w14:textId="77777777" w:rsidTr="0016746D">
        <w:trPr>
          <w:trHeight w:val="284"/>
          <w:tblCellSpacing w:w="20" w:type="dxa"/>
          <w:jc w:val="center"/>
        </w:trPr>
        <w:tc>
          <w:tcPr>
            <w:tcW w:w="1093" w:type="pct"/>
            <w:shd w:val="clear" w:color="auto" w:fill="F2F2F2"/>
            <w:vAlign w:val="center"/>
          </w:tcPr>
          <w:p w14:paraId="002B70E9" w14:textId="7D96DA0E" w:rsidR="000A3425" w:rsidRPr="003B482A" w:rsidRDefault="000A3425" w:rsidP="001073AB">
            <w:pPr>
              <w:pStyle w:val="Ttulo"/>
              <w:rPr>
                <w:rFonts w:cs="Arial"/>
                <w:sz w:val="20"/>
              </w:rPr>
            </w:pPr>
            <w:r w:rsidRPr="003B482A">
              <w:rPr>
                <w:rFonts w:cs="Arial"/>
                <w:sz w:val="20"/>
              </w:rPr>
              <w:t>Número de Pago</w:t>
            </w:r>
          </w:p>
        </w:tc>
        <w:tc>
          <w:tcPr>
            <w:tcW w:w="3848" w:type="pct"/>
            <w:gridSpan w:val="4"/>
            <w:shd w:val="clear" w:color="auto" w:fill="FFFFFF" w:themeFill="background1"/>
            <w:vAlign w:val="center"/>
          </w:tcPr>
          <w:p w14:paraId="6142EACC" w14:textId="267EABE7" w:rsidR="000A3425" w:rsidRPr="003B482A" w:rsidRDefault="000A3425" w:rsidP="001073AB">
            <w:pPr>
              <w:pStyle w:val="Ttulo"/>
              <w:jc w:val="left"/>
              <w:rPr>
                <w:rFonts w:cs="Arial"/>
                <w:b w:val="0"/>
                <w:sz w:val="18"/>
              </w:rPr>
            </w:pPr>
          </w:p>
        </w:tc>
      </w:tr>
      <w:tr w:rsidR="00EC7440" w:rsidRPr="003B482A" w14:paraId="068A3843" w14:textId="77777777" w:rsidTr="0016746D">
        <w:trPr>
          <w:trHeight w:val="284"/>
          <w:tblCellSpacing w:w="20" w:type="dxa"/>
          <w:jc w:val="center"/>
        </w:trPr>
        <w:tc>
          <w:tcPr>
            <w:tcW w:w="1093" w:type="pct"/>
            <w:shd w:val="clear" w:color="auto" w:fill="F2F2F2"/>
            <w:vAlign w:val="center"/>
          </w:tcPr>
          <w:p w14:paraId="314F2C0D" w14:textId="7F9D04BA" w:rsidR="00EC7440" w:rsidRPr="003B482A" w:rsidRDefault="00EC7440" w:rsidP="001073AB">
            <w:pPr>
              <w:pStyle w:val="Ttulo"/>
              <w:rPr>
                <w:rFonts w:cs="Arial"/>
                <w:sz w:val="20"/>
              </w:rPr>
            </w:pPr>
            <w:r w:rsidRPr="003B482A">
              <w:rPr>
                <w:rFonts w:cs="Arial"/>
                <w:sz w:val="20"/>
              </w:rPr>
              <w:t>Periodo informado</w:t>
            </w:r>
          </w:p>
        </w:tc>
        <w:tc>
          <w:tcPr>
            <w:tcW w:w="608" w:type="pct"/>
            <w:shd w:val="clear" w:color="auto" w:fill="F2F2F2"/>
            <w:vAlign w:val="center"/>
          </w:tcPr>
          <w:p w14:paraId="4559CF28" w14:textId="39CBB918" w:rsidR="00EC7440" w:rsidRPr="003B482A" w:rsidRDefault="00EC7440" w:rsidP="001073AB">
            <w:pPr>
              <w:pStyle w:val="Ttulo"/>
              <w:rPr>
                <w:rFonts w:cs="Arial"/>
                <w:sz w:val="20"/>
              </w:rPr>
            </w:pPr>
            <w:r w:rsidRPr="003B482A">
              <w:rPr>
                <w:rFonts w:cs="Arial"/>
                <w:sz w:val="20"/>
              </w:rPr>
              <w:t>Desde</w:t>
            </w:r>
          </w:p>
        </w:tc>
        <w:sdt>
          <w:sdtPr>
            <w:rPr>
              <w:rFonts w:cs="Arial"/>
              <w:b w:val="0"/>
              <w:color w:val="BFBFBF" w:themeColor="background1" w:themeShade="BF"/>
              <w:sz w:val="18"/>
            </w:rPr>
            <w:id w:val="-2074038116"/>
            <w:placeholder>
              <w:docPart w:val="520E7E867A1942C9836C63CB82569112"/>
            </w:placeholder>
            <w:date w:fullDate="2021-03-01T00:00:00Z">
              <w:dateFormat w:val="dd/MM/yyyy"/>
              <w:lid w:val="es-CO"/>
              <w:storeMappedDataAs w:val="dateTime"/>
              <w:calendar w:val="gregorian"/>
            </w:date>
          </w:sdtPr>
          <w:sdtEndPr/>
          <w:sdtContent>
            <w:tc>
              <w:tcPr>
                <w:tcW w:w="1066" w:type="pct"/>
                <w:shd w:val="clear" w:color="auto" w:fill="auto"/>
                <w:vAlign w:val="center"/>
              </w:tcPr>
              <w:p w14:paraId="216D029B" w14:textId="62010D2B" w:rsidR="00EC7440" w:rsidRPr="003B482A" w:rsidRDefault="00297DA4" w:rsidP="001073AB">
                <w:pPr>
                  <w:pStyle w:val="Ttulo"/>
                  <w:rPr>
                    <w:rFonts w:cs="Arial"/>
                    <w:b w:val="0"/>
                    <w:sz w:val="18"/>
                  </w:rPr>
                </w:pPr>
                <w:r w:rsidRPr="00297DA4">
                  <w:rPr>
                    <w:rFonts w:cs="Arial"/>
                    <w:b w:val="0"/>
                    <w:color w:val="BFBFBF" w:themeColor="background1" w:themeShade="BF"/>
                    <w:sz w:val="18"/>
                  </w:rPr>
                  <w:t>01/03/2021</w:t>
                </w:r>
              </w:p>
            </w:tc>
          </w:sdtContent>
        </w:sdt>
        <w:tc>
          <w:tcPr>
            <w:tcW w:w="669" w:type="pct"/>
            <w:shd w:val="clear" w:color="auto" w:fill="F2F2F2"/>
            <w:vAlign w:val="center"/>
          </w:tcPr>
          <w:p w14:paraId="046D0139" w14:textId="7A8B2065" w:rsidR="00EC7440" w:rsidRPr="003B482A" w:rsidRDefault="00EC7440" w:rsidP="001073AB">
            <w:pPr>
              <w:pStyle w:val="Ttulo"/>
              <w:rPr>
                <w:rFonts w:cs="Arial"/>
                <w:sz w:val="20"/>
              </w:rPr>
            </w:pPr>
            <w:r w:rsidRPr="003B482A">
              <w:rPr>
                <w:rFonts w:cs="Arial"/>
                <w:sz w:val="20"/>
              </w:rPr>
              <w:t>Hasta</w:t>
            </w:r>
          </w:p>
        </w:tc>
        <w:sdt>
          <w:sdtPr>
            <w:rPr>
              <w:rFonts w:cs="Arial"/>
              <w:b w:val="0"/>
              <w:color w:val="BFBFBF" w:themeColor="background1" w:themeShade="BF"/>
              <w:sz w:val="18"/>
            </w:rPr>
            <w:id w:val="-1617980081"/>
            <w:placeholder>
              <w:docPart w:val="D0190DFC711045398ED21A7C0D22741C"/>
            </w:placeholder>
            <w:date w:fullDate="2021-04-30T00:00:00Z">
              <w:dateFormat w:val="dd/MM/yyyy"/>
              <w:lid w:val="es-CO"/>
              <w:storeMappedDataAs w:val="dateTime"/>
              <w:calendar w:val="gregorian"/>
            </w:date>
          </w:sdtPr>
          <w:sdtEndPr/>
          <w:sdtContent>
            <w:tc>
              <w:tcPr>
                <w:tcW w:w="1446" w:type="pct"/>
                <w:shd w:val="clear" w:color="auto" w:fill="FFFFFF" w:themeFill="background1"/>
                <w:vAlign w:val="center"/>
              </w:tcPr>
              <w:p w14:paraId="6E09BC50" w14:textId="38B74CD7" w:rsidR="00EC7440" w:rsidRPr="003B482A" w:rsidRDefault="00297DA4" w:rsidP="001073AB">
                <w:pPr>
                  <w:pStyle w:val="Ttulo"/>
                  <w:rPr>
                    <w:rFonts w:cs="Arial"/>
                    <w:b w:val="0"/>
                    <w:sz w:val="18"/>
                  </w:rPr>
                </w:pPr>
                <w:r w:rsidRPr="00297DA4">
                  <w:rPr>
                    <w:rFonts w:cs="Arial"/>
                    <w:b w:val="0"/>
                    <w:color w:val="BFBFBF" w:themeColor="background1" w:themeShade="BF"/>
                    <w:sz w:val="18"/>
                  </w:rPr>
                  <w:t>30/04/2021</w:t>
                </w:r>
              </w:p>
            </w:tc>
          </w:sdtContent>
        </w:sdt>
      </w:tr>
    </w:tbl>
    <w:p w14:paraId="5C9780D1" w14:textId="77777777" w:rsidR="00FD405D" w:rsidRPr="003B482A" w:rsidRDefault="00FD405D" w:rsidP="001073AB">
      <w:pPr>
        <w:rPr>
          <w:rFonts w:ascii="Arial" w:hAnsi="Arial" w:cs="Arial"/>
        </w:rPr>
      </w:pPr>
    </w:p>
    <w:tbl>
      <w:tblPr>
        <w:tblW w:w="5247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00" w:firstRow="0" w:lastRow="0" w:firstColumn="0" w:lastColumn="0" w:noHBand="0" w:noVBand="0"/>
      </w:tblPr>
      <w:tblGrid>
        <w:gridCol w:w="3188"/>
        <w:gridCol w:w="1291"/>
        <w:gridCol w:w="5688"/>
      </w:tblGrid>
      <w:tr w:rsidR="00A64FF9" w:rsidRPr="003B482A" w14:paraId="0D207828" w14:textId="77777777" w:rsidTr="00BB432B">
        <w:trPr>
          <w:trHeight w:val="284"/>
          <w:tblCellSpacing w:w="20" w:type="dxa"/>
          <w:jc w:val="center"/>
        </w:trPr>
        <w:tc>
          <w:tcPr>
            <w:tcW w:w="4961" w:type="pct"/>
            <w:gridSpan w:val="3"/>
            <w:shd w:val="clear" w:color="auto" w:fill="F2F2F2"/>
            <w:vAlign w:val="center"/>
          </w:tcPr>
          <w:p w14:paraId="11914569" w14:textId="4E083BD4" w:rsidR="00A64FF9" w:rsidRPr="003B482A" w:rsidRDefault="00481559" w:rsidP="001073AB">
            <w:pPr>
              <w:jc w:val="center"/>
              <w:rPr>
                <w:rFonts w:ascii="Arial" w:hAnsi="Arial" w:cs="Arial"/>
                <w:highlight w:val="yellow"/>
              </w:rPr>
            </w:pPr>
            <w:r w:rsidRPr="003B482A">
              <w:rPr>
                <w:rFonts w:ascii="Arial" w:hAnsi="Arial" w:cs="Arial"/>
                <w:b/>
              </w:rPr>
              <w:t>INFORMACIÓN</w:t>
            </w:r>
            <w:r w:rsidR="00A64FF9" w:rsidRPr="003B482A">
              <w:rPr>
                <w:rFonts w:ascii="Arial" w:hAnsi="Arial" w:cs="Arial"/>
                <w:b/>
              </w:rPr>
              <w:t xml:space="preserve"> </w:t>
            </w:r>
            <w:r w:rsidRPr="003B482A">
              <w:rPr>
                <w:rFonts w:ascii="Arial" w:hAnsi="Arial" w:cs="Arial"/>
                <w:b/>
              </w:rPr>
              <w:t>BÁSICA</w:t>
            </w:r>
            <w:r w:rsidR="00A64FF9" w:rsidRPr="003B482A">
              <w:rPr>
                <w:rFonts w:ascii="Arial" w:hAnsi="Arial" w:cs="Arial"/>
                <w:b/>
              </w:rPr>
              <w:t xml:space="preserve"> DEL CONTRATO</w:t>
            </w:r>
          </w:p>
        </w:tc>
      </w:tr>
      <w:tr w:rsidR="00BB432B" w:rsidRPr="003B482A" w14:paraId="7EA98FCA" w14:textId="77777777" w:rsidTr="00BB432B">
        <w:trPr>
          <w:trHeight w:val="284"/>
          <w:tblCellSpacing w:w="20" w:type="dxa"/>
          <w:jc w:val="center"/>
        </w:trPr>
        <w:tc>
          <w:tcPr>
            <w:tcW w:w="1551" w:type="pct"/>
            <w:shd w:val="clear" w:color="auto" w:fill="auto"/>
            <w:vAlign w:val="center"/>
          </w:tcPr>
          <w:p w14:paraId="31AE540C" w14:textId="77777777" w:rsidR="00920900" w:rsidRPr="003B482A" w:rsidRDefault="00920900" w:rsidP="001073AB">
            <w:pPr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 xml:space="preserve">CONTRATO No </w:t>
            </w:r>
          </w:p>
        </w:tc>
        <w:tc>
          <w:tcPr>
            <w:tcW w:w="3390" w:type="pct"/>
            <w:gridSpan w:val="2"/>
            <w:shd w:val="clear" w:color="auto" w:fill="auto"/>
            <w:vAlign w:val="center"/>
          </w:tcPr>
          <w:p w14:paraId="07DB2F13" w14:textId="3C0DCEBC" w:rsidR="00920900" w:rsidRPr="003B482A" w:rsidRDefault="00920900" w:rsidP="001073AB">
            <w:pPr>
              <w:jc w:val="both"/>
              <w:rPr>
                <w:rFonts w:ascii="Arial" w:hAnsi="Arial" w:cs="Arial"/>
              </w:rPr>
            </w:pPr>
            <w:bookmarkStart w:id="1" w:name="txtNumeroContrato"/>
            <w:bookmarkEnd w:id="1"/>
          </w:p>
        </w:tc>
      </w:tr>
      <w:tr w:rsidR="00BB432B" w:rsidRPr="003B482A" w14:paraId="0EF8B610" w14:textId="77777777" w:rsidTr="00BB432B">
        <w:trPr>
          <w:trHeight w:val="284"/>
          <w:tblCellSpacing w:w="20" w:type="dxa"/>
          <w:jc w:val="center"/>
        </w:trPr>
        <w:tc>
          <w:tcPr>
            <w:tcW w:w="1551" w:type="pct"/>
            <w:shd w:val="clear" w:color="auto" w:fill="auto"/>
            <w:vAlign w:val="center"/>
          </w:tcPr>
          <w:p w14:paraId="49FE38CF" w14:textId="77777777" w:rsidR="00920900" w:rsidRPr="003B482A" w:rsidRDefault="00920900" w:rsidP="001073AB">
            <w:pPr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TIPO DE CONTRATO</w:t>
            </w:r>
          </w:p>
        </w:tc>
        <w:tc>
          <w:tcPr>
            <w:tcW w:w="3390" w:type="pct"/>
            <w:gridSpan w:val="2"/>
            <w:shd w:val="clear" w:color="auto" w:fill="auto"/>
            <w:vAlign w:val="center"/>
          </w:tcPr>
          <w:p w14:paraId="38D643ED" w14:textId="78C0CAD3" w:rsidR="00920900" w:rsidRPr="003B482A" w:rsidRDefault="00920900" w:rsidP="001073AB">
            <w:pPr>
              <w:jc w:val="both"/>
              <w:rPr>
                <w:rFonts w:ascii="Arial" w:hAnsi="Arial" w:cs="Arial"/>
              </w:rPr>
            </w:pPr>
            <w:bookmarkStart w:id="2" w:name="txtTipoContrato"/>
            <w:bookmarkEnd w:id="2"/>
          </w:p>
        </w:tc>
      </w:tr>
      <w:tr w:rsidR="00BB432B" w:rsidRPr="003B482A" w14:paraId="01ACF755" w14:textId="77777777" w:rsidTr="00BB432B">
        <w:trPr>
          <w:trHeight w:val="284"/>
          <w:tblCellSpacing w:w="20" w:type="dxa"/>
          <w:jc w:val="center"/>
        </w:trPr>
        <w:tc>
          <w:tcPr>
            <w:tcW w:w="1551" w:type="pct"/>
            <w:shd w:val="clear" w:color="auto" w:fill="auto"/>
            <w:vAlign w:val="center"/>
          </w:tcPr>
          <w:p w14:paraId="766D4AEB" w14:textId="77777777" w:rsidR="00920900" w:rsidRPr="003B482A" w:rsidRDefault="00920900" w:rsidP="001073AB">
            <w:pPr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OBJETO</w:t>
            </w:r>
          </w:p>
        </w:tc>
        <w:tc>
          <w:tcPr>
            <w:tcW w:w="3390" w:type="pct"/>
            <w:gridSpan w:val="2"/>
            <w:shd w:val="clear" w:color="auto" w:fill="auto"/>
            <w:vAlign w:val="center"/>
          </w:tcPr>
          <w:p w14:paraId="59E001AC" w14:textId="1731FA44" w:rsidR="00920900" w:rsidRPr="003B482A" w:rsidRDefault="00920900" w:rsidP="001073AB">
            <w:pPr>
              <w:jc w:val="both"/>
              <w:rPr>
                <w:rFonts w:ascii="Arial" w:hAnsi="Arial" w:cs="Arial"/>
                <w:highlight w:val="yellow"/>
                <w:lang w:val="es-CO"/>
              </w:rPr>
            </w:pPr>
            <w:bookmarkStart w:id="3" w:name="txtObjetoEstudio"/>
            <w:bookmarkEnd w:id="3"/>
          </w:p>
        </w:tc>
      </w:tr>
      <w:tr w:rsidR="00BB432B" w:rsidRPr="003B482A" w14:paraId="2C070D01" w14:textId="77777777" w:rsidTr="00BB432B">
        <w:trPr>
          <w:trHeight w:val="284"/>
          <w:tblCellSpacing w:w="20" w:type="dxa"/>
          <w:jc w:val="center"/>
        </w:trPr>
        <w:tc>
          <w:tcPr>
            <w:tcW w:w="1551" w:type="pct"/>
            <w:shd w:val="clear" w:color="auto" w:fill="auto"/>
            <w:vAlign w:val="center"/>
          </w:tcPr>
          <w:p w14:paraId="6399352B" w14:textId="77777777" w:rsidR="00920900" w:rsidRPr="003B482A" w:rsidRDefault="00920900" w:rsidP="001073AB">
            <w:pPr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CONTRATISTA</w:t>
            </w:r>
          </w:p>
        </w:tc>
        <w:tc>
          <w:tcPr>
            <w:tcW w:w="3390" w:type="pct"/>
            <w:gridSpan w:val="2"/>
            <w:shd w:val="clear" w:color="auto" w:fill="auto"/>
            <w:vAlign w:val="center"/>
          </w:tcPr>
          <w:p w14:paraId="0799A2CB" w14:textId="735AAEAF" w:rsidR="00920900" w:rsidRPr="003B482A" w:rsidRDefault="00920900" w:rsidP="001073AB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BB432B" w:rsidRPr="003B482A" w14:paraId="21B2573F" w14:textId="77777777" w:rsidTr="00BB432B">
        <w:trPr>
          <w:trHeight w:val="284"/>
          <w:tblCellSpacing w:w="20" w:type="dxa"/>
          <w:jc w:val="center"/>
        </w:trPr>
        <w:tc>
          <w:tcPr>
            <w:tcW w:w="1551" w:type="pct"/>
            <w:shd w:val="clear" w:color="auto" w:fill="auto"/>
            <w:vAlign w:val="center"/>
          </w:tcPr>
          <w:p w14:paraId="258AAF3D" w14:textId="06B7281C" w:rsidR="00BA4DD9" w:rsidRPr="003B482A" w:rsidRDefault="00BA4DD9" w:rsidP="001073AB">
            <w:pPr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VALOR</w:t>
            </w:r>
            <w:r w:rsidR="00454E00" w:rsidRPr="003B482A">
              <w:rPr>
                <w:rFonts w:ascii="Arial" w:hAnsi="Arial" w:cs="Arial"/>
                <w:b/>
              </w:rPr>
              <w:t xml:space="preserve"> </w:t>
            </w:r>
            <w:r w:rsidR="00454E00" w:rsidRPr="003B482A">
              <w:rPr>
                <w:rFonts w:ascii="Arial" w:hAnsi="Arial" w:cs="Arial"/>
                <w:sz w:val="16"/>
              </w:rPr>
              <w:t>(letras y número)</w:t>
            </w:r>
          </w:p>
        </w:tc>
        <w:tc>
          <w:tcPr>
            <w:tcW w:w="3390" w:type="pct"/>
            <w:gridSpan w:val="2"/>
            <w:shd w:val="clear" w:color="auto" w:fill="auto"/>
            <w:vAlign w:val="center"/>
          </w:tcPr>
          <w:p w14:paraId="547182C3" w14:textId="78EC6150" w:rsidR="00BA4DD9" w:rsidRPr="003B482A" w:rsidRDefault="00BA4DD9" w:rsidP="001073AB">
            <w:pPr>
              <w:jc w:val="both"/>
              <w:rPr>
                <w:rFonts w:ascii="Arial" w:hAnsi="Arial" w:cs="Arial"/>
              </w:rPr>
            </w:pPr>
          </w:p>
        </w:tc>
      </w:tr>
      <w:tr w:rsidR="00BB432B" w:rsidRPr="003B482A" w14:paraId="7702D796" w14:textId="77777777" w:rsidTr="00BB432B">
        <w:trPr>
          <w:trHeight w:val="284"/>
          <w:tblCellSpacing w:w="20" w:type="dxa"/>
          <w:jc w:val="center"/>
        </w:trPr>
        <w:tc>
          <w:tcPr>
            <w:tcW w:w="1551" w:type="pct"/>
            <w:shd w:val="clear" w:color="auto" w:fill="auto"/>
            <w:vAlign w:val="center"/>
          </w:tcPr>
          <w:p w14:paraId="51C9CEA6" w14:textId="77777777" w:rsidR="00BA4DD9" w:rsidRPr="003B482A" w:rsidRDefault="00EA53EA" w:rsidP="001073AB">
            <w:pPr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DURACIÓN</w:t>
            </w:r>
            <w:r w:rsidR="00BA4DD9" w:rsidRPr="003B482A">
              <w:rPr>
                <w:rFonts w:ascii="Arial" w:hAnsi="Arial" w:cs="Arial"/>
                <w:b/>
              </w:rPr>
              <w:t xml:space="preserve"> DEL CONTRATO</w:t>
            </w:r>
          </w:p>
        </w:tc>
        <w:tc>
          <w:tcPr>
            <w:tcW w:w="3390" w:type="pct"/>
            <w:gridSpan w:val="2"/>
            <w:shd w:val="clear" w:color="auto" w:fill="auto"/>
            <w:vAlign w:val="center"/>
          </w:tcPr>
          <w:p w14:paraId="46098A13" w14:textId="1F5E2FED" w:rsidR="00BA4DD9" w:rsidRPr="003B482A" w:rsidRDefault="00BA4DD9" w:rsidP="001073AB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BB432B" w:rsidRPr="003B482A" w14:paraId="1D5DBB05" w14:textId="77777777" w:rsidTr="00BB432B">
        <w:tblPrEx>
          <w:tblLook w:val="04A0" w:firstRow="1" w:lastRow="0" w:firstColumn="1" w:lastColumn="0" w:noHBand="0" w:noVBand="1"/>
        </w:tblPrEx>
        <w:trPr>
          <w:trHeight w:val="284"/>
          <w:tblCellSpacing w:w="20" w:type="dxa"/>
          <w:jc w:val="center"/>
        </w:trPr>
        <w:tc>
          <w:tcPr>
            <w:tcW w:w="1551" w:type="pct"/>
            <w:shd w:val="clear" w:color="auto" w:fill="auto"/>
            <w:vAlign w:val="center"/>
          </w:tcPr>
          <w:p w14:paraId="431589C8" w14:textId="4199031D" w:rsidR="00BB432B" w:rsidRPr="003B482A" w:rsidRDefault="00EE69AE" w:rsidP="001073AB">
            <w:pPr>
              <w:jc w:val="both"/>
              <w:rPr>
                <w:rFonts w:ascii="Arial" w:hAnsi="Arial" w:cs="Arial"/>
                <w:b/>
              </w:rPr>
            </w:pPr>
            <w:bookmarkStart w:id="4" w:name="txtFechaInicio"/>
            <w:bookmarkEnd w:id="4"/>
            <w:r>
              <w:rPr>
                <w:rFonts w:ascii="Arial" w:hAnsi="Arial" w:cs="Arial"/>
                <w:b/>
              </w:rPr>
              <w:t>NÚ</w:t>
            </w:r>
            <w:r w:rsidR="00BB432B" w:rsidRPr="003B482A">
              <w:rPr>
                <w:rFonts w:ascii="Arial" w:hAnsi="Arial" w:cs="Arial"/>
                <w:b/>
              </w:rPr>
              <w:t xml:space="preserve">MERO Y FECHA DE </w:t>
            </w:r>
            <w:proofErr w:type="spellStart"/>
            <w:r w:rsidR="00BB432B" w:rsidRPr="003B482A">
              <w:rPr>
                <w:rFonts w:ascii="Arial" w:hAnsi="Arial" w:cs="Arial"/>
                <w:b/>
              </w:rPr>
              <w:t>CDP</w:t>
            </w:r>
            <w:proofErr w:type="spellEnd"/>
          </w:p>
        </w:tc>
        <w:tc>
          <w:tcPr>
            <w:tcW w:w="620" w:type="pct"/>
            <w:shd w:val="clear" w:color="auto" w:fill="auto"/>
          </w:tcPr>
          <w:p w14:paraId="2B741164" w14:textId="77777777" w:rsidR="00BB432B" w:rsidRPr="003B482A" w:rsidRDefault="00BB432B" w:rsidP="001073AB">
            <w:pPr>
              <w:jc w:val="both"/>
              <w:rPr>
                <w:rFonts w:ascii="Arial" w:hAnsi="Arial" w:cs="Arial"/>
              </w:rPr>
            </w:pPr>
          </w:p>
        </w:tc>
        <w:bookmarkStart w:id="5" w:name="txtNumeroDisp" w:displacedByCustomXml="next"/>
        <w:bookmarkEnd w:id="5" w:displacedByCustomXml="next"/>
        <w:sdt>
          <w:sdtPr>
            <w:rPr>
              <w:rFonts w:ascii="Arial" w:hAnsi="Arial" w:cs="Arial"/>
            </w:rPr>
            <w:id w:val="689337147"/>
            <w:placeholder>
              <w:docPart w:val="C799C616D1684CFC9300398BB7B00F72"/>
            </w:placeholder>
            <w:showingPlcHdr/>
            <w:date>
              <w:dateFormat w:val="dd' de 'MMMM' de 'yyyy"/>
              <w:lid w:val="es-CO"/>
              <w:storeMappedDataAs w:val="dateTime"/>
              <w:calendar w:val="gregorian"/>
            </w:date>
          </w:sdtPr>
          <w:sdtEndPr/>
          <w:sdtContent>
            <w:tc>
              <w:tcPr>
                <w:tcW w:w="2751" w:type="pct"/>
                <w:shd w:val="clear" w:color="auto" w:fill="auto"/>
              </w:tcPr>
              <w:p w14:paraId="2C5393E6" w14:textId="0501F4E4" w:rsidR="00BB432B" w:rsidRPr="003B482A" w:rsidRDefault="00BB432B" w:rsidP="001073AB">
                <w:pPr>
                  <w:jc w:val="both"/>
                  <w:rPr>
                    <w:rFonts w:ascii="Arial" w:hAnsi="Arial" w:cs="Arial"/>
                  </w:rPr>
                </w:pPr>
                <w:r w:rsidRPr="003B482A">
                  <w:rPr>
                    <w:rStyle w:val="Textodelmarcadordeposicin"/>
                    <w:rFonts w:ascii="Arial" w:hAnsi="Arial" w:cs="Arial"/>
                  </w:rPr>
                  <w:t>Haga clic aquí para escribir una fecha.</w:t>
                </w:r>
              </w:p>
            </w:tc>
          </w:sdtContent>
        </w:sdt>
      </w:tr>
      <w:tr w:rsidR="00BB432B" w:rsidRPr="003B482A" w14:paraId="4BBEB4AB" w14:textId="77777777" w:rsidTr="00BB432B">
        <w:tblPrEx>
          <w:tblLook w:val="04A0" w:firstRow="1" w:lastRow="0" w:firstColumn="1" w:lastColumn="0" w:noHBand="0" w:noVBand="1"/>
        </w:tblPrEx>
        <w:trPr>
          <w:trHeight w:val="284"/>
          <w:tblCellSpacing w:w="20" w:type="dxa"/>
          <w:jc w:val="center"/>
        </w:trPr>
        <w:tc>
          <w:tcPr>
            <w:tcW w:w="1551" w:type="pct"/>
            <w:shd w:val="clear" w:color="auto" w:fill="auto"/>
            <w:vAlign w:val="center"/>
          </w:tcPr>
          <w:p w14:paraId="2FDC67D7" w14:textId="2552A537" w:rsidR="00BB432B" w:rsidRPr="003B482A" w:rsidRDefault="00EE69AE" w:rsidP="001073AB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NÚ</w:t>
            </w:r>
            <w:r w:rsidR="00BB432B" w:rsidRPr="003B482A">
              <w:rPr>
                <w:rFonts w:ascii="Arial" w:hAnsi="Arial" w:cs="Arial"/>
                <w:b/>
              </w:rPr>
              <w:t xml:space="preserve">MERO Y FECHA DE </w:t>
            </w:r>
            <w:proofErr w:type="spellStart"/>
            <w:r w:rsidR="00BB432B" w:rsidRPr="003B482A">
              <w:rPr>
                <w:rFonts w:ascii="Arial" w:hAnsi="Arial" w:cs="Arial"/>
                <w:b/>
              </w:rPr>
              <w:t>RP</w:t>
            </w:r>
            <w:proofErr w:type="spellEnd"/>
          </w:p>
        </w:tc>
        <w:tc>
          <w:tcPr>
            <w:tcW w:w="620" w:type="pct"/>
            <w:shd w:val="clear" w:color="auto" w:fill="auto"/>
          </w:tcPr>
          <w:p w14:paraId="0C08C669" w14:textId="77777777" w:rsidR="00BB432B" w:rsidRPr="003B482A" w:rsidRDefault="00BB432B" w:rsidP="001073AB">
            <w:pPr>
              <w:jc w:val="both"/>
              <w:rPr>
                <w:rFonts w:ascii="Arial" w:hAnsi="Arial" w:cs="Arial"/>
              </w:rPr>
            </w:pPr>
          </w:p>
        </w:tc>
        <w:bookmarkStart w:id="6" w:name="txtNumeroRegPptal" w:displacedByCustomXml="next"/>
        <w:bookmarkEnd w:id="6" w:displacedByCustomXml="next"/>
        <w:sdt>
          <w:sdtPr>
            <w:rPr>
              <w:rFonts w:ascii="Arial" w:hAnsi="Arial" w:cs="Arial"/>
            </w:rPr>
            <w:id w:val="-331764617"/>
            <w:placeholder>
              <w:docPart w:val="1274B39E34704D559E5DEB9074E80DE7"/>
            </w:placeholder>
            <w:showingPlcHdr/>
            <w:date>
              <w:dateFormat w:val="dd' de 'MMMM' de 'yyyy"/>
              <w:lid w:val="es-CO"/>
              <w:storeMappedDataAs w:val="dateTime"/>
              <w:calendar w:val="gregorian"/>
            </w:date>
          </w:sdtPr>
          <w:sdtEndPr/>
          <w:sdtContent>
            <w:tc>
              <w:tcPr>
                <w:tcW w:w="2751" w:type="pct"/>
                <w:shd w:val="clear" w:color="auto" w:fill="auto"/>
              </w:tcPr>
              <w:p w14:paraId="35885F59" w14:textId="4CBF512E" w:rsidR="00BB432B" w:rsidRPr="003B482A" w:rsidRDefault="00BB432B" w:rsidP="001073AB">
                <w:pPr>
                  <w:jc w:val="both"/>
                  <w:rPr>
                    <w:rFonts w:ascii="Arial" w:hAnsi="Arial" w:cs="Arial"/>
                  </w:rPr>
                </w:pPr>
                <w:r w:rsidRPr="003B482A">
                  <w:rPr>
                    <w:rStyle w:val="Textodelmarcadordeposicin"/>
                    <w:rFonts w:ascii="Arial" w:hAnsi="Arial" w:cs="Arial"/>
                  </w:rPr>
                  <w:t>Haga clic aquí para escribir una fecha.</w:t>
                </w:r>
              </w:p>
            </w:tc>
          </w:sdtContent>
        </w:sdt>
      </w:tr>
      <w:tr w:rsidR="00BB432B" w:rsidRPr="003B482A" w14:paraId="4C1B5F97" w14:textId="77777777" w:rsidTr="00BB432B">
        <w:tblPrEx>
          <w:tblLook w:val="04A0" w:firstRow="1" w:lastRow="0" w:firstColumn="1" w:lastColumn="0" w:noHBand="0" w:noVBand="1"/>
        </w:tblPrEx>
        <w:trPr>
          <w:trHeight w:val="284"/>
          <w:tblCellSpacing w:w="20" w:type="dxa"/>
          <w:jc w:val="center"/>
        </w:trPr>
        <w:tc>
          <w:tcPr>
            <w:tcW w:w="1551" w:type="pct"/>
            <w:shd w:val="clear" w:color="auto" w:fill="auto"/>
            <w:vAlign w:val="center"/>
          </w:tcPr>
          <w:p w14:paraId="6E25EE11" w14:textId="77777777" w:rsidR="00BA4DD9" w:rsidRPr="003B482A" w:rsidRDefault="00BA4DD9" w:rsidP="001073AB">
            <w:pPr>
              <w:jc w:val="both"/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FECHA DE IN</w:t>
            </w:r>
            <w:r w:rsidR="00EA53EA" w:rsidRPr="003B482A">
              <w:rPr>
                <w:rFonts w:ascii="Arial" w:hAnsi="Arial" w:cs="Arial"/>
                <w:b/>
              </w:rPr>
              <w:t>I</w:t>
            </w:r>
            <w:r w:rsidRPr="003B482A">
              <w:rPr>
                <w:rFonts w:ascii="Arial" w:hAnsi="Arial" w:cs="Arial"/>
                <w:b/>
              </w:rPr>
              <w:t>CIO</w:t>
            </w:r>
          </w:p>
        </w:tc>
        <w:sdt>
          <w:sdtPr>
            <w:rPr>
              <w:rFonts w:ascii="Arial" w:hAnsi="Arial" w:cs="Arial"/>
            </w:rPr>
            <w:id w:val="21067400"/>
            <w:placeholder>
              <w:docPart w:val="DA6A12BF77D84C7CAE4C03C4BACF2F8B"/>
            </w:placeholder>
            <w:showingPlcHdr/>
            <w:date w:fullDate="2021-03-23T00:00:00Z">
              <w:dateFormat w:val="dd' de 'MMMM' de 'yyyy"/>
              <w:lid w:val="es-CO"/>
              <w:storeMappedDataAs w:val="dateTime"/>
              <w:calendar w:val="gregorian"/>
            </w:date>
          </w:sdtPr>
          <w:sdtEndPr/>
          <w:sdtContent>
            <w:tc>
              <w:tcPr>
                <w:tcW w:w="3390" w:type="pct"/>
                <w:gridSpan w:val="2"/>
                <w:shd w:val="clear" w:color="auto" w:fill="auto"/>
                <w:vAlign w:val="center"/>
              </w:tcPr>
              <w:p w14:paraId="402AFC3C" w14:textId="640912E7" w:rsidR="00BA4DD9" w:rsidRPr="003B482A" w:rsidRDefault="0052717A" w:rsidP="001073AB">
                <w:pPr>
                  <w:jc w:val="both"/>
                  <w:rPr>
                    <w:rFonts w:ascii="Arial" w:hAnsi="Arial" w:cs="Arial"/>
                  </w:rPr>
                </w:pPr>
                <w:r w:rsidRPr="003B482A">
                  <w:rPr>
                    <w:rStyle w:val="Textodelmarcadordeposicin"/>
                    <w:rFonts w:ascii="Arial" w:hAnsi="Arial" w:cs="Arial"/>
                  </w:rPr>
                  <w:t>Haga clic aquí para escribir una fecha.</w:t>
                </w:r>
              </w:p>
            </w:tc>
          </w:sdtContent>
        </w:sdt>
      </w:tr>
      <w:tr w:rsidR="00BB432B" w:rsidRPr="003B482A" w14:paraId="49CD9AD6" w14:textId="77777777" w:rsidTr="00BB432B">
        <w:tblPrEx>
          <w:tblLook w:val="04A0" w:firstRow="1" w:lastRow="0" w:firstColumn="1" w:lastColumn="0" w:noHBand="0" w:noVBand="1"/>
        </w:tblPrEx>
        <w:trPr>
          <w:trHeight w:val="284"/>
          <w:tblCellSpacing w:w="20" w:type="dxa"/>
          <w:jc w:val="center"/>
        </w:trPr>
        <w:tc>
          <w:tcPr>
            <w:tcW w:w="1551" w:type="pct"/>
            <w:shd w:val="clear" w:color="auto" w:fill="auto"/>
            <w:vAlign w:val="center"/>
          </w:tcPr>
          <w:p w14:paraId="512EFCDF" w14:textId="77777777" w:rsidR="00BA4DD9" w:rsidRPr="003B482A" w:rsidRDefault="00BA4DD9" w:rsidP="001073AB">
            <w:pPr>
              <w:jc w:val="both"/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 xml:space="preserve">FECHA DE </w:t>
            </w:r>
            <w:r w:rsidR="00EA53EA" w:rsidRPr="003B482A">
              <w:rPr>
                <w:rFonts w:ascii="Arial" w:hAnsi="Arial" w:cs="Arial"/>
                <w:b/>
              </w:rPr>
              <w:t>TERMINACIÓN</w:t>
            </w:r>
          </w:p>
        </w:tc>
        <w:sdt>
          <w:sdtPr>
            <w:rPr>
              <w:rFonts w:ascii="Arial" w:hAnsi="Arial" w:cs="Arial"/>
            </w:rPr>
            <w:id w:val="-1902816454"/>
            <w:placeholder>
              <w:docPart w:val="42EDFCACF2D14DA0B94D15F1FDD37B0B"/>
            </w:placeholder>
            <w:showingPlcHdr/>
            <w:date w:fullDate="2021-04-22T00:00:00Z">
              <w:dateFormat w:val="dd' de 'MMMM' de 'yyyy"/>
              <w:lid w:val="es-CO"/>
              <w:storeMappedDataAs w:val="dateTime"/>
              <w:calendar w:val="gregorian"/>
            </w:date>
          </w:sdtPr>
          <w:sdtEndPr/>
          <w:sdtContent>
            <w:tc>
              <w:tcPr>
                <w:tcW w:w="3390" w:type="pct"/>
                <w:gridSpan w:val="2"/>
                <w:shd w:val="clear" w:color="auto" w:fill="auto"/>
                <w:vAlign w:val="center"/>
              </w:tcPr>
              <w:p w14:paraId="12A7C8C3" w14:textId="1133EC06" w:rsidR="00BA4DD9" w:rsidRPr="003B482A" w:rsidRDefault="0052717A" w:rsidP="001073AB">
                <w:pPr>
                  <w:jc w:val="both"/>
                  <w:rPr>
                    <w:rFonts w:ascii="Arial" w:hAnsi="Arial" w:cs="Arial"/>
                  </w:rPr>
                </w:pPr>
                <w:r w:rsidRPr="003B482A">
                  <w:rPr>
                    <w:rStyle w:val="Textodelmarcadordeposicin"/>
                    <w:rFonts w:ascii="Arial" w:hAnsi="Arial" w:cs="Arial"/>
                  </w:rPr>
                  <w:t>Haga clic aquí para escribir una fecha.</w:t>
                </w:r>
              </w:p>
            </w:tc>
          </w:sdtContent>
        </w:sdt>
      </w:tr>
      <w:tr w:rsidR="00BA4DD9" w:rsidRPr="003B482A" w14:paraId="461AC9F6" w14:textId="77777777" w:rsidTr="00BB432B">
        <w:tblPrEx>
          <w:tblLook w:val="04A0" w:firstRow="1" w:lastRow="0" w:firstColumn="1" w:lastColumn="0" w:noHBand="0" w:noVBand="1"/>
        </w:tblPrEx>
        <w:trPr>
          <w:trHeight w:val="275"/>
          <w:tblCellSpacing w:w="20" w:type="dxa"/>
          <w:jc w:val="center"/>
        </w:trPr>
        <w:tc>
          <w:tcPr>
            <w:tcW w:w="4961" w:type="pct"/>
            <w:gridSpan w:val="3"/>
            <w:shd w:val="clear" w:color="auto" w:fill="F2F2F2"/>
            <w:vAlign w:val="center"/>
          </w:tcPr>
          <w:p w14:paraId="6FB9CDD8" w14:textId="603A2992" w:rsidR="00BA4DD9" w:rsidRPr="003B482A" w:rsidRDefault="00BA4DD9" w:rsidP="001073AB">
            <w:pPr>
              <w:jc w:val="center"/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 xml:space="preserve">PRORROGA Y/O </w:t>
            </w:r>
            <w:r w:rsidR="00EA53EA" w:rsidRPr="003B482A">
              <w:rPr>
                <w:rFonts w:ascii="Arial" w:hAnsi="Arial" w:cs="Arial"/>
                <w:b/>
              </w:rPr>
              <w:t>ADICIÓN</w:t>
            </w:r>
          </w:p>
        </w:tc>
      </w:tr>
      <w:tr w:rsidR="00BB432B" w:rsidRPr="003B482A" w14:paraId="24687CDB" w14:textId="77777777" w:rsidTr="00BB432B">
        <w:tblPrEx>
          <w:tblLook w:val="04A0" w:firstRow="1" w:lastRow="0" w:firstColumn="1" w:lastColumn="0" w:noHBand="0" w:noVBand="1"/>
        </w:tblPrEx>
        <w:trPr>
          <w:trHeight w:val="284"/>
          <w:tblCellSpacing w:w="20" w:type="dxa"/>
          <w:jc w:val="center"/>
        </w:trPr>
        <w:tc>
          <w:tcPr>
            <w:tcW w:w="1551" w:type="pct"/>
            <w:shd w:val="clear" w:color="auto" w:fill="auto"/>
            <w:vAlign w:val="center"/>
          </w:tcPr>
          <w:p w14:paraId="0CC2AAD4" w14:textId="56D93814" w:rsidR="00BA4DD9" w:rsidRPr="003B482A" w:rsidRDefault="00BA4DD9" w:rsidP="001073AB">
            <w:pPr>
              <w:jc w:val="both"/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 xml:space="preserve">PRORROGA </w:t>
            </w:r>
            <w:r w:rsidRPr="003B482A">
              <w:rPr>
                <w:rFonts w:ascii="Arial" w:hAnsi="Arial" w:cs="Arial"/>
                <w:sz w:val="16"/>
              </w:rPr>
              <w:t>(</w:t>
            </w:r>
            <w:r w:rsidR="004F7CC6" w:rsidRPr="003B482A">
              <w:rPr>
                <w:rFonts w:ascii="Arial" w:hAnsi="Arial" w:cs="Arial"/>
                <w:sz w:val="16"/>
              </w:rPr>
              <w:t>Tiempo</w:t>
            </w:r>
            <w:r w:rsidRPr="003B482A">
              <w:rPr>
                <w:rFonts w:ascii="Arial" w:hAnsi="Arial" w:cs="Arial"/>
                <w:sz w:val="16"/>
              </w:rPr>
              <w:t xml:space="preserve">) </w:t>
            </w:r>
          </w:p>
        </w:tc>
        <w:tc>
          <w:tcPr>
            <w:tcW w:w="3390" w:type="pct"/>
            <w:gridSpan w:val="2"/>
            <w:shd w:val="clear" w:color="auto" w:fill="auto"/>
            <w:vAlign w:val="center"/>
          </w:tcPr>
          <w:p w14:paraId="23202CEE" w14:textId="781A9C3C" w:rsidR="00BA4DD9" w:rsidRPr="003B482A" w:rsidRDefault="00BA4DD9" w:rsidP="001073AB">
            <w:pPr>
              <w:rPr>
                <w:rFonts w:ascii="Arial" w:hAnsi="Arial" w:cs="Arial"/>
              </w:rPr>
            </w:pPr>
          </w:p>
        </w:tc>
      </w:tr>
      <w:tr w:rsidR="00BB432B" w:rsidRPr="003B482A" w14:paraId="74347BC6" w14:textId="77777777" w:rsidTr="00BB432B">
        <w:tblPrEx>
          <w:tblLook w:val="04A0" w:firstRow="1" w:lastRow="0" w:firstColumn="1" w:lastColumn="0" w:noHBand="0" w:noVBand="1"/>
        </w:tblPrEx>
        <w:trPr>
          <w:trHeight w:val="284"/>
          <w:tblCellSpacing w:w="20" w:type="dxa"/>
          <w:jc w:val="center"/>
        </w:trPr>
        <w:tc>
          <w:tcPr>
            <w:tcW w:w="1551" w:type="pct"/>
            <w:shd w:val="clear" w:color="auto" w:fill="auto"/>
            <w:vAlign w:val="center"/>
          </w:tcPr>
          <w:p w14:paraId="578AA198" w14:textId="657071AD" w:rsidR="001B0365" w:rsidRPr="003B482A" w:rsidRDefault="001B0365" w:rsidP="001073AB">
            <w:pPr>
              <w:jc w:val="both"/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 xml:space="preserve">ADICIÓN </w:t>
            </w:r>
            <w:r w:rsidRPr="003B482A">
              <w:rPr>
                <w:rFonts w:ascii="Arial" w:hAnsi="Arial" w:cs="Arial"/>
                <w:sz w:val="16"/>
              </w:rPr>
              <w:t>(Valor letras y número)</w:t>
            </w:r>
          </w:p>
        </w:tc>
        <w:tc>
          <w:tcPr>
            <w:tcW w:w="3390" w:type="pct"/>
            <w:gridSpan w:val="2"/>
            <w:shd w:val="clear" w:color="auto" w:fill="auto"/>
          </w:tcPr>
          <w:p w14:paraId="7C661B5B" w14:textId="2FE8A67B" w:rsidR="001B0365" w:rsidRPr="003B482A" w:rsidRDefault="001B0365" w:rsidP="001073AB">
            <w:pPr>
              <w:rPr>
                <w:rFonts w:ascii="Arial" w:hAnsi="Arial" w:cs="Arial"/>
              </w:rPr>
            </w:pPr>
          </w:p>
        </w:tc>
      </w:tr>
      <w:tr w:rsidR="00BB432B" w:rsidRPr="003B482A" w14:paraId="651C4C4F" w14:textId="77777777" w:rsidTr="00BB432B">
        <w:tblPrEx>
          <w:tblLook w:val="04A0" w:firstRow="1" w:lastRow="0" w:firstColumn="1" w:lastColumn="0" w:noHBand="0" w:noVBand="1"/>
        </w:tblPrEx>
        <w:trPr>
          <w:trHeight w:val="284"/>
          <w:tblCellSpacing w:w="20" w:type="dxa"/>
          <w:jc w:val="center"/>
        </w:trPr>
        <w:tc>
          <w:tcPr>
            <w:tcW w:w="1551" w:type="pct"/>
            <w:shd w:val="clear" w:color="auto" w:fill="auto"/>
            <w:vAlign w:val="center"/>
          </w:tcPr>
          <w:p w14:paraId="1C7D55BD" w14:textId="29953A9E" w:rsidR="00EC7440" w:rsidRPr="003B482A" w:rsidRDefault="00EE69AE" w:rsidP="001073AB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NÚ</w:t>
            </w:r>
            <w:r w:rsidR="00EC7440" w:rsidRPr="003B482A">
              <w:rPr>
                <w:rFonts w:ascii="Arial" w:hAnsi="Arial" w:cs="Arial"/>
                <w:b/>
              </w:rPr>
              <w:t xml:space="preserve">MERO Y FECHA DE </w:t>
            </w:r>
            <w:proofErr w:type="spellStart"/>
            <w:r w:rsidR="00EC7440" w:rsidRPr="003B482A">
              <w:rPr>
                <w:rFonts w:ascii="Arial" w:hAnsi="Arial" w:cs="Arial"/>
                <w:b/>
              </w:rPr>
              <w:t>CDP</w:t>
            </w:r>
            <w:proofErr w:type="spellEnd"/>
          </w:p>
        </w:tc>
        <w:tc>
          <w:tcPr>
            <w:tcW w:w="620" w:type="pct"/>
            <w:shd w:val="clear" w:color="auto" w:fill="auto"/>
          </w:tcPr>
          <w:p w14:paraId="7CB6EDBE" w14:textId="3DC85BB6" w:rsidR="00EC7440" w:rsidRPr="003B482A" w:rsidRDefault="00EC7440" w:rsidP="001073AB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1576312685"/>
            <w:placeholder>
              <w:docPart w:val="B3C8C020817A47AF9BE6033D730F62CF"/>
            </w:placeholder>
            <w:showingPlcHdr/>
            <w:date>
              <w:dateFormat w:val="dd' de 'MMMM' de 'yyyy"/>
              <w:lid w:val="es-CO"/>
              <w:storeMappedDataAs w:val="dateTime"/>
              <w:calendar w:val="gregorian"/>
            </w:date>
          </w:sdtPr>
          <w:sdtEndPr/>
          <w:sdtContent>
            <w:tc>
              <w:tcPr>
                <w:tcW w:w="2751" w:type="pct"/>
                <w:shd w:val="clear" w:color="auto" w:fill="auto"/>
              </w:tcPr>
              <w:p w14:paraId="0F4F026A" w14:textId="3F1A5BCF" w:rsidR="00EC7440" w:rsidRPr="003B482A" w:rsidRDefault="00EC7440" w:rsidP="001073AB">
                <w:pPr>
                  <w:rPr>
                    <w:rFonts w:ascii="Arial" w:hAnsi="Arial" w:cs="Arial"/>
                  </w:rPr>
                </w:pPr>
                <w:r w:rsidRPr="003B482A">
                  <w:rPr>
                    <w:rStyle w:val="Textodelmarcadordeposicin"/>
                    <w:rFonts w:ascii="Arial" w:hAnsi="Arial" w:cs="Arial"/>
                  </w:rPr>
                  <w:t>Haga clic aquí para escribir una fecha.</w:t>
                </w:r>
              </w:p>
            </w:tc>
          </w:sdtContent>
        </w:sdt>
      </w:tr>
      <w:tr w:rsidR="00BB432B" w:rsidRPr="003B482A" w14:paraId="09505197" w14:textId="77777777" w:rsidTr="00BB432B">
        <w:tblPrEx>
          <w:tblLook w:val="04A0" w:firstRow="1" w:lastRow="0" w:firstColumn="1" w:lastColumn="0" w:noHBand="0" w:noVBand="1"/>
        </w:tblPrEx>
        <w:trPr>
          <w:trHeight w:val="284"/>
          <w:tblCellSpacing w:w="20" w:type="dxa"/>
          <w:jc w:val="center"/>
        </w:trPr>
        <w:tc>
          <w:tcPr>
            <w:tcW w:w="1551" w:type="pct"/>
            <w:shd w:val="clear" w:color="auto" w:fill="auto"/>
            <w:vAlign w:val="center"/>
          </w:tcPr>
          <w:p w14:paraId="09A86E8F" w14:textId="68D29568" w:rsidR="00EC7440" w:rsidRPr="003B482A" w:rsidRDefault="00EE69AE" w:rsidP="001073AB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NÚ</w:t>
            </w:r>
            <w:r w:rsidR="00EC7440" w:rsidRPr="003B482A">
              <w:rPr>
                <w:rFonts w:ascii="Arial" w:hAnsi="Arial" w:cs="Arial"/>
                <w:b/>
              </w:rPr>
              <w:t xml:space="preserve">MERO Y FECHA DE </w:t>
            </w:r>
            <w:proofErr w:type="spellStart"/>
            <w:r w:rsidR="00EC7440" w:rsidRPr="003B482A">
              <w:rPr>
                <w:rFonts w:ascii="Arial" w:hAnsi="Arial" w:cs="Arial"/>
                <w:b/>
              </w:rPr>
              <w:t>RP</w:t>
            </w:r>
            <w:proofErr w:type="spellEnd"/>
          </w:p>
        </w:tc>
        <w:tc>
          <w:tcPr>
            <w:tcW w:w="620" w:type="pct"/>
            <w:shd w:val="clear" w:color="auto" w:fill="auto"/>
          </w:tcPr>
          <w:p w14:paraId="6E7567DB" w14:textId="77777777" w:rsidR="00EC7440" w:rsidRPr="003B482A" w:rsidRDefault="00EC7440" w:rsidP="001073AB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146668250"/>
            <w:placeholder>
              <w:docPart w:val="DDA5E4A7ED404F128493EEECE5AF6B2D"/>
            </w:placeholder>
            <w:showingPlcHdr/>
            <w:date>
              <w:dateFormat w:val="dd' de 'MMMM' de 'yyyy"/>
              <w:lid w:val="es-CO"/>
              <w:storeMappedDataAs w:val="dateTime"/>
              <w:calendar w:val="gregorian"/>
            </w:date>
          </w:sdtPr>
          <w:sdtEndPr/>
          <w:sdtContent>
            <w:tc>
              <w:tcPr>
                <w:tcW w:w="2751" w:type="pct"/>
                <w:shd w:val="clear" w:color="auto" w:fill="auto"/>
              </w:tcPr>
              <w:p w14:paraId="1DA62118" w14:textId="6DDD87D7" w:rsidR="00EC7440" w:rsidRPr="003B482A" w:rsidRDefault="00EC7440" w:rsidP="001073AB">
                <w:pPr>
                  <w:rPr>
                    <w:rFonts w:ascii="Arial" w:hAnsi="Arial" w:cs="Arial"/>
                  </w:rPr>
                </w:pPr>
                <w:r w:rsidRPr="003B482A">
                  <w:rPr>
                    <w:rStyle w:val="Textodelmarcadordeposicin"/>
                    <w:rFonts w:ascii="Arial" w:hAnsi="Arial" w:cs="Arial"/>
                  </w:rPr>
                  <w:t>Haga clic aquí para escribir una fecha.</w:t>
                </w:r>
              </w:p>
            </w:tc>
          </w:sdtContent>
        </w:sdt>
      </w:tr>
      <w:tr w:rsidR="00BB432B" w:rsidRPr="003B482A" w14:paraId="5B86D049" w14:textId="77777777" w:rsidTr="00BB432B">
        <w:tblPrEx>
          <w:tblLook w:val="04A0" w:firstRow="1" w:lastRow="0" w:firstColumn="1" w:lastColumn="0" w:noHBand="0" w:noVBand="1"/>
        </w:tblPrEx>
        <w:trPr>
          <w:trHeight w:val="284"/>
          <w:tblCellSpacing w:w="20" w:type="dxa"/>
          <w:jc w:val="center"/>
        </w:trPr>
        <w:tc>
          <w:tcPr>
            <w:tcW w:w="1551" w:type="pct"/>
            <w:shd w:val="clear" w:color="auto" w:fill="auto"/>
            <w:vAlign w:val="center"/>
          </w:tcPr>
          <w:p w14:paraId="6956C659" w14:textId="3AE248E7" w:rsidR="00BA4DD9" w:rsidRPr="003B482A" w:rsidRDefault="00BA4DD9" w:rsidP="001073AB">
            <w:pPr>
              <w:jc w:val="both"/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SUSPENSIONES</w:t>
            </w:r>
          </w:p>
        </w:tc>
        <w:sdt>
          <w:sdtPr>
            <w:rPr>
              <w:rFonts w:ascii="Arial" w:hAnsi="Arial" w:cs="Arial"/>
            </w:rPr>
            <w:id w:val="-2093147230"/>
            <w:placeholder>
              <w:docPart w:val="10AC48FE3C474BCBBA872607D261B5F0"/>
            </w:placeholder>
            <w:showingPlcHdr/>
            <w:date>
              <w:dateFormat w:val="dd' de 'MMMM' de 'yyyy"/>
              <w:lid w:val="es-CO"/>
              <w:storeMappedDataAs w:val="dateTime"/>
              <w:calendar w:val="gregorian"/>
            </w:date>
          </w:sdtPr>
          <w:sdtEndPr/>
          <w:sdtContent>
            <w:tc>
              <w:tcPr>
                <w:tcW w:w="3390" w:type="pct"/>
                <w:gridSpan w:val="2"/>
                <w:shd w:val="clear" w:color="auto" w:fill="auto"/>
                <w:vAlign w:val="center"/>
              </w:tcPr>
              <w:p w14:paraId="410442E3" w14:textId="367D6F32" w:rsidR="00BA4DD9" w:rsidRPr="003B482A" w:rsidRDefault="0052717A" w:rsidP="001073AB">
                <w:pPr>
                  <w:rPr>
                    <w:rFonts w:ascii="Arial" w:hAnsi="Arial" w:cs="Arial"/>
                  </w:rPr>
                </w:pPr>
                <w:r w:rsidRPr="003B482A">
                  <w:rPr>
                    <w:rStyle w:val="Textodelmarcadordeposicin"/>
                    <w:rFonts w:ascii="Arial" w:hAnsi="Arial" w:cs="Arial"/>
                  </w:rPr>
                  <w:t>Haga clic aquí para escribir una fecha.</w:t>
                </w:r>
              </w:p>
            </w:tc>
          </w:sdtContent>
        </w:sdt>
      </w:tr>
      <w:tr w:rsidR="00BB432B" w:rsidRPr="003B482A" w14:paraId="0830DF6E" w14:textId="77777777" w:rsidTr="00BB432B">
        <w:tblPrEx>
          <w:tblLook w:val="04A0" w:firstRow="1" w:lastRow="0" w:firstColumn="1" w:lastColumn="0" w:noHBand="0" w:noVBand="1"/>
        </w:tblPrEx>
        <w:trPr>
          <w:trHeight w:val="284"/>
          <w:tblCellSpacing w:w="20" w:type="dxa"/>
          <w:jc w:val="center"/>
        </w:trPr>
        <w:tc>
          <w:tcPr>
            <w:tcW w:w="1551" w:type="pct"/>
            <w:shd w:val="clear" w:color="auto" w:fill="auto"/>
            <w:vAlign w:val="center"/>
          </w:tcPr>
          <w:p w14:paraId="5DF167D8" w14:textId="0915B077" w:rsidR="00BA4DD9" w:rsidRPr="003B482A" w:rsidRDefault="00BA4DD9" w:rsidP="001073AB">
            <w:pPr>
              <w:jc w:val="both"/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REINICIO</w:t>
            </w:r>
          </w:p>
        </w:tc>
        <w:sdt>
          <w:sdtPr>
            <w:rPr>
              <w:rFonts w:ascii="Arial" w:hAnsi="Arial" w:cs="Arial"/>
            </w:rPr>
            <w:id w:val="-1360810001"/>
            <w:placeholder>
              <w:docPart w:val="DB70F4DF59414AB5BEF4439B10DBC831"/>
            </w:placeholder>
            <w:showingPlcHdr/>
            <w:date>
              <w:dateFormat w:val="dd' de 'MMMM' de 'yyyy"/>
              <w:lid w:val="es-CO"/>
              <w:storeMappedDataAs w:val="dateTime"/>
              <w:calendar w:val="gregorian"/>
            </w:date>
          </w:sdtPr>
          <w:sdtEndPr/>
          <w:sdtContent>
            <w:tc>
              <w:tcPr>
                <w:tcW w:w="3390" w:type="pct"/>
                <w:gridSpan w:val="2"/>
                <w:shd w:val="clear" w:color="auto" w:fill="auto"/>
                <w:vAlign w:val="center"/>
              </w:tcPr>
              <w:p w14:paraId="1129B5D1" w14:textId="6349AF7B" w:rsidR="00BA4DD9" w:rsidRPr="003B482A" w:rsidRDefault="0052717A" w:rsidP="001073AB">
                <w:pPr>
                  <w:rPr>
                    <w:rFonts w:ascii="Arial" w:hAnsi="Arial" w:cs="Arial"/>
                  </w:rPr>
                </w:pPr>
                <w:r w:rsidRPr="003B482A">
                  <w:rPr>
                    <w:rStyle w:val="Textodelmarcadordeposicin"/>
                    <w:rFonts w:ascii="Arial" w:hAnsi="Arial" w:cs="Arial"/>
                  </w:rPr>
                  <w:t>Haga clic aquí para escribir una fecha.</w:t>
                </w:r>
              </w:p>
            </w:tc>
          </w:sdtContent>
        </w:sdt>
      </w:tr>
      <w:tr w:rsidR="00BB432B" w:rsidRPr="003B482A" w14:paraId="42973756" w14:textId="77777777" w:rsidTr="00BB432B">
        <w:tblPrEx>
          <w:tblLook w:val="04A0" w:firstRow="1" w:lastRow="0" w:firstColumn="1" w:lastColumn="0" w:noHBand="0" w:noVBand="1"/>
        </w:tblPrEx>
        <w:trPr>
          <w:trHeight w:val="284"/>
          <w:tblCellSpacing w:w="20" w:type="dxa"/>
          <w:jc w:val="center"/>
        </w:trPr>
        <w:tc>
          <w:tcPr>
            <w:tcW w:w="1551" w:type="pct"/>
            <w:shd w:val="clear" w:color="auto" w:fill="auto"/>
            <w:vAlign w:val="center"/>
          </w:tcPr>
          <w:p w14:paraId="55F843E5" w14:textId="77777777" w:rsidR="00BA4DD9" w:rsidRPr="003B482A" w:rsidRDefault="00BA4DD9" w:rsidP="001073AB">
            <w:pPr>
              <w:jc w:val="both"/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NUEVA FECHA DE TERMINACIÓN</w:t>
            </w:r>
          </w:p>
        </w:tc>
        <w:sdt>
          <w:sdtPr>
            <w:rPr>
              <w:rFonts w:ascii="Arial" w:hAnsi="Arial" w:cs="Arial"/>
            </w:rPr>
            <w:id w:val="-1517772409"/>
            <w:placeholder>
              <w:docPart w:val="BC2D2C55BC3B4355824A2708A14EBF92"/>
            </w:placeholder>
            <w:showingPlcHdr/>
            <w:date>
              <w:dateFormat w:val="dd' de 'MMMM' de 'yyyy"/>
              <w:lid w:val="es-CO"/>
              <w:storeMappedDataAs w:val="dateTime"/>
              <w:calendar w:val="gregorian"/>
            </w:date>
          </w:sdtPr>
          <w:sdtEndPr/>
          <w:sdtContent>
            <w:tc>
              <w:tcPr>
                <w:tcW w:w="3390" w:type="pct"/>
                <w:gridSpan w:val="2"/>
                <w:shd w:val="clear" w:color="auto" w:fill="auto"/>
                <w:vAlign w:val="center"/>
              </w:tcPr>
              <w:p w14:paraId="3051863A" w14:textId="048641F9" w:rsidR="00BA4DD9" w:rsidRPr="003B482A" w:rsidRDefault="0052717A" w:rsidP="001073AB">
                <w:pPr>
                  <w:rPr>
                    <w:rFonts w:ascii="Arial" w:hAnsi="Arial" w:cs="Arial"/>
                  </w:rPr>
                </w:pPr>
                <w:r w:rsidRPr="003B482A">
                  <w:rPr>
                    <w:rStyle w:val="Textodelmarcadordeposicin"/>
                    <w:rFonts w:ascii="Arial" w:hAnsi="Arial" w:cs="Arial"/>
                  </w:rPr>
                  <w:t>Haga clic aquí para escribir una fecha.</w:t>
                </w:r>
              </w:p>
            </w:tc>
          </w:sdtContent>
        </w:sdt>
      </w:tr>
    </w:tbl>
    <w:p w14:paraId="16673787" w14:textId="77777777" w:rsidR="00FD405D" w:rsidRPr="003B482A" w:rsidRDefault="00FD405D" w:rsidP="001073AB">
      <w:pPr>
        <w:rPr>
          <w:rFonts w:ascii="Arial" w:hAnsi="Arial" w:cs="Arial"/>
        </w:rPr>
      </w:pPr>
    </w:p>
    <w:tbl>
      <w:tblPr>
        <w:tblW w:w="5281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036"/>
        <w:gridCol w:w="1934"/>
        <w:gridCol w:w="3794"/>
        <w:gridCol w:w="1468"/>
      </w:tblGrid>
      <w:tr w:rsidR="00EB1D2D" w:rsidRPr="003B482A" w14:paraId="565FCBE4" w14:textId="77777777" w:rsidTr="001073AB">
        <w:trPr>
          <w:trHeight w:val="284"/>
          <w:tblCellSpacing w:w="20" w:type="dxa"/>
          <w:jc w:val="center"/>
        </w:trPr>
        <w:tc>
          <w:tcPr>
            <w:tcW w:w="4961" w:type="pct"/>
            <w:gridSpan w:val="4"/>
            <w:shd w:val="clear" w:color="auto" w:fill="F2F2F2"/>
            <w:vAlign w:val="center"/>
          </w:tcPr>
          <w:p w14:paraId="3AA4911D" w14:textId="77777777" w:rsidR="00EB1D2D" w:rsidRPr="003B482A" w:rsidRDefault="00EB1D2D" w:rsidP="001073AB">
            <w:pPr>
              <w:jc w:val="center"/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ESTADO DE EJECUCIÓN FINANCIERA</w:t>
            </w:r>
          </w:p>
        </w:tc>
      </w:tr>
      <w:tr w:rsidR="00237642" w:rsidRPr="003B482A" w14:paraId="2F2E23C2" w14:textId="77777777" w:rsidTr="00826C24">
        <w:trPr>
          <w:trHeight w:val="284"/>
          <w:tblCellSpacing w:w="20" w:type="dxa"/>
          <w:jc w:val="center"/>
        </w:trPr>
        <w:tc>
          <w:tcPr>
            <w:tcW w:w="1471" w:type="pct"/>
            <w:shd w:val="clear" w:color="auto" w:fill="auto"/>
            <w:vAlign w:val="center"/>
          </w:tcPr>
          <w:p w14:paraId="341DD92C" w14:textId="7871EE71" w:rsidR="00920900" w:rsidRPr="003B482A" w:rsidRDefault="00920900" w:rsidP="001073AB">
            <w:pPr>
              <w:jc w:val="both"/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Valor inicial del contrato</w:t>
            </w:r>
          </w:p>
        </w:tc>
        <w:tc>
          <w:tcPr>
            <w:tcW w:w="3470" w:type="pct"/>
            <w:gridSpan w:val="3"/>
            <w:shd w:val="clear" w:color="auto" w:fill="auto"/>
            <w:vAlign w:val="center"/>
          </w:tcPr>
          <w:p w14:paraId="782143AC" w14:textId="1CDC5AFD" w:rsidR="00920900" w:rsidRPr="003B482A" w:rsidRDefault="00920900" w:rsidP="001073AB">
            <w:pPr>
              <w:jc w:val="both"/>
              <w:rPr>
                <w:rFonts w:ascii="Arial" w:hAnsi="Arial" w:cs="Arial"/>
              </w:rPr>
            </w:pPr>
          </w:p>
        </w:tc>
      </w:tr>
      <w:tr w:rsidR="00237642" w:rsidRPr="003B482A" w14:paraId="0C7AB077" w14:textId="77777777" w:rsidTr="00826C24">
        <w:trPr>
          <w:trHeight w:val="284"/>
          <w:tblCellSpacing w:w="20" w:type="dxa"/>
          <w:jc w:val="center"/>
        </w:trPr>
        <w:tc>
          <w:tcPr>
            <w:tcW w:w="1471" w:type="pct"/>
            <w:shd w:val="clear" w:color="auto" w:fill="auto"/>
            <w:vAlign w:val="center"/>
          </w:tcPr>
          <w:p w14:paraId="181E9023" w14:textId="5188CEC6" w:rsidR="00920900" w:rsidRPr="003B482A" w:rsidRDefault="00F7747B" w:rsidP="001073AB">
            <w:pPr>
              <w:jc w:val="both"/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Adición de recursos</w:t>
            </w:r>
          </w:p>
        </w:tc>
        <w:tc>
          <w:tcPr>
            <w:tcW w:w="3470" w:type="pct"/>
            <w:gridSpan w:val="3"/>
            <w:shd w:val="clear" w:color="auto" w:fill="auto"/>
            <w:vAlign w:val="center"/>
          </w:tcPr>
          <w:p w14:paraId="678C4D34" w14:textId="4C9B6005" w:rsidR="00920900" w:rsidRPr="003B482A" w:rsidRDefault="00920900" w:rsidP="001073AB">
            <w:pPr>
              <w:jc w:val="both"/>
              <w:rPr>
                <w:rFonts w:ascii="Arial" w:hAnsi="Arial" w:cs="Arial"/>
              </w:rPr>
            </w:pPr>
          </w:p>
        </w:tc>
      </w:tr>
      <w:tr w:rsidR="00237642" w:rsidRPr="003B482A" w14:paraId="42D41CC3" w14:textId="77777777" w:rsidTr="00826C24">
        <w:trPr>
          <w:trHeight w:val="284"/>
          <w:tblCellSpacing w:w="20" w:type="dxa"/>
          <w:jc w:val="center"/>
        </w:trPr>
        <w:tc>
          <w:tcPr>
            <w:tcW w:w="1471" w:type="pct"/>
            <w:shd w:val="clear" w:color="auto" w:fill="auto"/>
            <w:vAlign w:val="center"/>
          </w:tcPr>
          <w:p w14:paraId="616F9C1C" w14:textId="078509FC" w:rsidR="00F7747B" w:rsidRPr="003B482A" w:rsidRDefault="00F7747B" w:rsidP="001073AB">
            <w:pPr>
              <w:jc w:val="both"/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 xml:space="preserve">Valor total del Contrato </w:t>
            </w:r>
          </w:p>
        </w:tc>
        <w:tc>
          <w:tcPr>
            <w:tcW w:w="3470" w:type="pct"/>
            <w:gridSpan w:val="3"/>
            <w:shd w:val="clear" w:color="auto" w:fill="auto"/>
            <w:vAlign w:val="center"/>
          </w:tcPr>
          <w:p w14:paraId="11C4B804" w14:textId="77777777" w:rsidR="00F7747B" w:rsidRPr="003B482A" w:rsidRDefault="00F7747B" w:rsidP="001073AB">
            <w:pPr>
              <w:jc w:val="both"/>
              <w:rPr>
                <w:rFonts w:ascii="Arial" w:hAnsi="Arial" w:cs="Arial"/>
              </w:rPr>
            </w:pPr>
          </w:p>
        </w:tc>
      </w:tr>
      <w:tr w:rsidR="00237642" w:rsidRPr="003B482A" w14:paraId="5D73BAF1" w14:textId="77777777" w:rsidTr="00826C24">
        <w:trPr>
          <w:trHeight w:val="284"/>
          <w:tblCellSpacing w:w="20" w:type="dxa"/>
          <w:jc w:val="center"/>
        </w:trPr>
        <w:tc>
          <w:tcPr>
            <w:tcW w:w="1471" w:type="pct"/>
            <w:shd w:val="clear" w:color="auto" w:fill="auto"/>
            <w:vAlign w:val="center"/>
          </w:tcPr>
          <w:p w14:paraId="59D08046" w14:textId="7C9763EA" w:rsidR="00F7747B" w:rsidRPr="003B482A" w:rsidRDefault="00F7747B" w:rsidP="001073AB">
            <w:pPr>
              <w:jc w:val="both"/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Anticipo</w:t>
            </w:r>
          </w:p>
        </w:tc>
        <w:tc>
          <w:tcPr>
            <w:tcW w:w="3470" w:type="pct"/>
            <w:gridSpan w:val="3"/>
            <w:shd w:val="clear" w:color="auto" w:fill="auto"/>
            <w:vAlign w:val="center"/>
          </w:tcPr>
          <w:p w14:paraId="2ED5DC5D" w14:textId="7FBF7DEC" w:rsidR="00F7747B" w:rsidRPr="003B482A" w:rsidRDefault="00F7747B" w:rsidP="001073AB">
            <w:pPr>
              <w:jc w:val="both"/>
              <w:rPr>
                <w:rFonts w:ascii="Arial" w:hAnsi="Arial" w:cs="Arial"/>
              </w:rPr>
            </w:pPr>
          </w:p>
        </w:tc>
      </w:tr>
      <w:tr w:rsidR="001073AB" w:rsidRPr="003B482A" w14:paraId="0140DE3D" w14:textId="77777777" w:rsidTr="00826C24">
        <w:trPr>
          <w:trHeight w:val="284"/>
          <w:tblCellSpacing w:w="20" w:type="dxa"/>
          <w:jc w:val="center"/>
        </w:trPr>
        <w:tc>
          <w:tcPr>
            <w:tcW w:w="1471" w:type="pct"/>
            <w:shd w:val="clear" w:color="auto" w:fill="auto"/>
            <w:vAlign w:val="center"/>
          </w:tcPr>
          <w:p w14:paraId="6C7DF5FD" w14:textId="3F815F2B" w:rsidR="00F7747B" w:rsidRPr="003B482A" w:rsidRDefault="00F7747B" w:rsidP="001073AB">
            <w:pPr>
              <w:jc w:val="both"/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Pagos realizados</w:t>
            </w:r>
            <w:r w:rsidR="002541AB" w:rsidRPr="003B482A">
              <w:rPr>
                <w:rFonts w:ascii="Arial" w:hAnsi="Arial" w:cs="Arial"/>
                <w:b/>
              </w:rPr>
              <w:t xml:space="preserve"> </w:t>
            </w:r>
            <w:r w:rsidR="002541AB" w:rsidRPr="003B482A">
              <w:rPr>
                <w:rFonts w:ascii="Arial" w:hAnsi="Arial" w:cs="Arial"/>
                <w:sz w:val="16"/>
              </w:rPr>
              <w:t>(Agregar filas de todos los pagos efectuados)</w:t>
            </w:r>
          </w:p>
        </w:tc>
        <w:tc>
          <w:tcPr>
            <w:tcW w:w="937" w:type="pct"/>
            <w:shd w:val="clear" w:color="auto" w:fill="auto"/>
            <w:vAlign w:val="center"/>
          </w:tcPr>
          <w:p w14:paraId="116CC9DA" w14:textId="4313C811" w:rsidR="00F7747B" w:rsidRPr="003B482A" w:rsidRDefault="002541AB" w:rsidP="001073AB">
            <w:pPr>
              <w:jc w:val="center"/>
              <w:rPr>
                <w:rFonts w:ascii="Arial" w:hAnsi="Arial" w:cs="Arial"/>
              </w:rPr>
            </w:pPr>
            <w:r w:rsidRPr="003B482A">
              <w:rPr>
                <w:rFonts w:ascii="Arial" w:hAnsi="Arial" w:cs="Arial"/>
                <w:color w:val="A6A6A6" w:themeColor="background1" w:themeShade="A6"/>
                <w:sz w:val="16"/>
              </w:rPr>
              <w:t>$ -</w:t>
            </w:r>
          </w:p>
        </w:tc>
        <w:tc>
          <w:tcPr>
            <w:tcW w:w="1856" w:type="pct"/>
            <w:shd w:val="clear" w:color="auto" w:fill="auto"/>
            <w:vAlign w:val="center"/>
          </w:tcPr>
          <w:p w14:paraId="15886612" w14:textId="61533070" w:rsidR="00F7747B" w:rsidRPr="003B482A" w:rsidRDefault="00750490" w:rsidP="001073AB">
            <w:pPr>
              <w:jc w:val="center"/>
              <w:rPr>
                <w:rFonts w:ascii="Arial" w:hAnsi="Arial" w:cs="Arial"/>
                <w:color w:val="BFBFBF" w:themeColor="background1" w:themeShade="BF"/>
              </w:rPr>
            </w:pPr>
            <w:sdt>
              <w:sdtPr>
                <w:rPr>
                  <w:rFonts w:ascii="Arial" w:hAnsi="Arial" w:cs="Arial"/>
                  <w:color w:val="BFBFBF" w:themeColor="background1" w:themeShade="BF"/>
                </w:rPr>
                <w:id w:val="101387184"/>
                <w:placeholder>
                  <w:docPart w:val="2E83F5B3E00A4202BFD6B8B1E03CE26E"/>
                </w:placeholder>
                <w:date w:fullDate="2021-06-01T00:00:00Z">
                  <w:dateFormat w:val="d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2541AB" w:rsidRPr="003B482A">
                  <w:rPr>
                    <w:rFonts w:ascii="Arial" w:hAnsi="Arial" w:cs="Arial"/>
                    <w:color w:val="BFBFBF" w:themeColor="background1" w:themeShade="BF"/>
                    <w:lang w:val="es-CO"/>
                  </w:rPr>
                  <w:t>01/06/2021</w:t>
                </w:r>
              </w:sdtContent>
            </w:sdt>
            <w:r w:rsidR="002541AB" w:rsidRPr="003B482A">
              <w:rPr>
                <w:rFonts w:ascii="Arial" w:hAnsi="Arial" w:cs="Arial"/>
                <w:color w:val="BFBFBF" w:themeColor="background1" w:themeShade="BF"/>
              </w:rPr>
              <w:t xml:space="preserve"> Hasta </w:t>
            </w:r>
            <w:sdt>
              <w:sdtPr>
                <w:rPr>
                  <w:rFonts w:ascii="Arial" w:hAnsi="Arial" w:cs="Arial"/>
                  <w:color w:val="BFBFBF" w:themeColor="background1" w:themeShade="BF"/>
                </w:rPr>
                <w:id w:val="273058484"/>
                <w:placeholder>
                  <w:docPart w:val="FC6D307F27734C68866EDFA59156BEA8"/>
                </w:placeholder>
                <w:date w:fullDate="2021-06-30T00:00:00Z">
                  <w:dateFormat w:val="d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2541AB" w:rsidRPr="003B482A">
                  <w:rPr>
                    <w:rFonts w:ascii="Arial" w:hAnsi="Arial" w:cs="Arial"/>
                    <w:color w:val="BFBFBF" w:themeColor="background1" w:themeShade="BF"/>
                    <w:lang w:val="es-CO"/>
                  </w:rPr>
                  <w:t>30/06/2021</w:t>
                </w:r>
              </w:sdtContent>
            </w:sdt>
          </w:p>
        </w:tc>
        <w:tc>
          <w:tcPr>
            <w:tcW w:w="638" w:type="pct"/>
            <w:shd w:val="clear" w:color="auto" w:fill="auto"/>
            <w:vAlign w:val="center"/>
          </w:tcPr>
          <w:p w14:paraId="3752DEFA" w14:textId="2F6D6CDA" w:rsidR="00F7747B" w:rsidRPr="003B482A" w:rsidRDefault="002541AB" w:rsidP="001073AB">
            <w:pPr>
              <w:jc w:val="center"/>
              <w:rPr>
                <w:rFonts w:ascii="Arial" w:hAnsi="Arial" w:cs="Arial"/>
              </w:rPr>
            </w:pPr>
            <w:r w:rsidRPr="003B482A">
              <w:rPr>
                <w:rFonts w:ascii="Arial" w:hAnsi="Arial" w:cs="Arial"/>
                <w:color w:val="A6A6A6" w:themeColor="background1" w:themeShade="A6"/>
              </w:rPr>
              <w:t>-%</w:t>
            </w:r>
          </w:p>
        </w:tc>
      </w:tr>
      <w:tr w:rsidR="003B482A" w:rsidRPr="003B482A" w14:paraId="74BFE160" w14:textId="77777777" w:rsidTr="00826C24">
        <w:trPr>
          <w:trHeight w:val="284"/>
          <w:tblCellSpacing w:w="20" w:type="dxa"/>
          <w:jc w:val="center"/>
        </w:trPr>
        <w:tc>
          <w:tcPr>
            <w:tcW w:w="1471" w:type="pct"/>
            <w:shd w:val="clear" w:color="auto" w:fill="auto"/>
            <w:vAlign w:val="center"/>
          </w:tcPr>
          <w:p w14:paraId="179D2938" w14:textId="540F691A" w:rsidR="002541AB" w:rsidRPr="003B482A" w:rsidRDefault="002541AB" w:rsidP="001073AB">
            <w:pPr>
              <w:jc w:val="both"/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Valor a cobrar en el presente informe</w:t>
            </w:r>
          </w:p>
        </w:tc>
        <w:tc>
          <w:tcPr>
            <w:tcW w:w="937" w:type="pct"/>
            <w:shd w:val="clear" w:color="auto" w:fill="auto"/>
            <w:vAlign w:val="center"/>
          </w:tcPr>
          <w:p w14:paraId="034319E5" w14:textId="41510F14" w:rsidR="002541AB" w:rsidRPr="003B482A" w:rsidRDefault="002541AB" w:rsidP="001073AB">
            <w:pPr>
              <w:jc w:val="center"/>
              <w:rPr>
                <w:rFonts w:ascii="Arial" w:hAnsi="Arial" w:cs="Arial"/>
                <w:color w:val="A6A6A6" w:themeColor="background1" w:themeShade="A6"/>
                <w:sz w:val="16"/>
              </w:rPr>
            </w:pPr>
            <w:r w:rsidRPr="003B482A">
              <w:rPr>
                <w:rFonts w:ascii="Arial" w:hAnsi="Arial" w:cs="Arial"/>
                <w:color w:val="A6A6A6" w:themeColor="background1" w:themeShade="A6"/>
                <w:sz w:val="16"/>
              </w:rPr>
              <w:t>$ -</w:t>
            </w:r>
          </w:p>
        </w:tc>
        <w:tc>
          <w:tcPr>
            <w:tcW w:w="1856" w:type="pct"/>
            <w:shd w:val="clear" w:color="auto" w:fill="auto"/>
            <w:vAlign w:val="center"/>
          </w:tcPr>
          <w:p w14:paraId="404523C8" w14:textId="7C934740" w:rsidR="002541AB" w:rsidRPr="003B482A" w:rsidRDefault="00750490" w:rsidP="001073AB">
            <w:pPr>
              <w:jc w:val="center"/>
              <w:rPr>
                <w:rFonts w:ascii="Arial" w:hAnsi="Arial" w:cs="Arial"/>
                <w:color w:val="BFBFBF" w:themeColor="background1" w:themeShade="BF"/>
              </w:rPr>
            </w:pPr>
            <w:sdt>
              <w:sdtPr>
                <w:rPr>
                  <w:rFonts w:ascii="Arial" w:hAnsi="Arial" w:cs="Arial"/>
                  <w:color w:val="BFBFBF" w:themeColor="background1" w:themeShade="BF"/>
                </w:rPr>
                <w:id w:val="-891194029"/>
                <w:placeholder>
                  <w:docPart w:val="D7E47ECE62274375AD49029E23340687"/>
                </w:placeholder>
                <w:date w:fullDate="2021-06-01T00:00:00Z">
                  <w:dateFormat w:val="d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2541AB" w:rsidRPr="003B482A">
                  <w:rPr>
                    <w:rFonts w:ascii="Arial" w:hAnsi="Arial" w:cs="Arial"/>
                    <w:color w:val="BFBFBF" w:themeColor="background1" w:themeShade="BF"/>
                    <w:lang w:val="es-CO"/>
                  </w:rPr>
                  <w:t>01/06/2021</w:t>
                </w:r>
              </w:sdtContent>
            </w:sdt>
            <w:r w:rsidR="002541AB" w:rsidRPr="003B482A">
              <w:rPr>
                <w:rFonts w:ascii="Arial" w:hAnsi="Arial" w:cs="Arial"/>
                <w:color w:val="BFBFBF" w:themeColor="background1" w:themeShade="BF"/>
              </w:rPr>
              <w:t xml:space="preserve"> Hasta </w:t>
            </w:r>
            <w:sdt>
              <w:sdtPr>
                <w:rPr>
                  <w:rFonts w:ascii="Arial" w:hAnsi="Arial" w:cs="Arial"/>
                  <w:color w:val="BFBFBF" w:themeColor="background1" w:themeShade="BF"/>
                </w:rPr>
                <w:id w:val="1406879714"/>
                <w:placeholder>
                  <w:docPart w:val="B07E9F10E7684DB4818638041C4CEABC"/>
                </w:placeholder>
                <w:date w:fullDate="2021-06-30T00:00:00Z">
                  <w:dateFormat w:val="d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2541AB" w:rsidRPr="003B482A">
                  <w:rPr>
                    <w:rFonts w:ascii="Arial" w:hAnsi="Arial" w:cs="Arial"/>
                    <w:color w:val="BFBFBF" w:themeColor="background1" w:themeShade="BF"/>
                    <w:lang w:val="es-CO"/>
                  </w:rPr>
                  <w:t>30/06/2021</w:t>
                </w:r>
              </w:sdtContent>
            </w:sdt>
          </w:p>
        </w:tc>
        <w:tc>
          <w:tcPr>
            <w:tcW w:w="638" w:type="pct"/>
            <w:shd w:val="clear" w:color="auto" w:fill="auto"/>
            <w:vAlign w:val="center"/>
          </w:tcPr>
          <w:p w14:paraId="377A9556" w14:textId="5368923A" w:rsidR="002541AB" w:rsidRPr="003B482A" w:rsidRDefault="002541AB" w:rsidP="001073AB">
            <w:pPr>
              <w:jc w:val="center"/>
              <w:rPr>
                <w:rFonts w:ascii="Arial" w:hAnsi="Arial" w:cs="Arial"/>
                <w:color w:val="A6A6A6" w:themeColor="background1" w:themeShade="A6"/>
              </w:rPr>
            </w:pPr>
            <w:r w:rsidRPr="003B482A">
              <w:rPr>
                <w:rFonts w:ascii="Arial" w:hAnsi="Arial" w:cs="Arial"/>
                <w:color w:val="A6A6A6" w:themeColor="background1" w:themeShade="A6"/>
              </w:rPr>
              <w:t>-%</w:t>
            </w:r>
          </w:p>
        </w:tc>
      </w:tr>
      <w:tr w:rsidR="002541AB" w:rsidRPr="003B482A" w14:paraId="6FEFA98B" w14:textId="77777777" w:rsidTr="00826C24">
        <w:trPr>
          <w:trHeight w:val="284"/>
          <w:tblCellSpacing w:w="20" w:type="dxa"/>
          <w:jc w:val="center"/>
        </w:trPr>
        <w:tc>
          <w:tcPr>
            <w:tcW w:w="1471" w:type="pct"/>
            <w:shd w:val="clear" w:color="auto" w:fill="auto"/>
            <w:vAlign w:val="center"/>
          </w:tcPr>
          <w:p w14:paraId="1BAE01E8" w14:textId="22BBEAC3" w:rsidR="002541AB" w:rsidRPr="003B482A" w:rsidRDefault="002541AB" w:rsidP="001073AB">
            <w:pPr>
              <w:jc w:val="both"/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Valor pendiente por ejecutar</w:t>
            </w:r>
          </w:p>
        </w:tc>
        <w:tc>
          <w:tcPr>
            <w:tcW w:w="937" w:type="pct"/>
            <w:shd w:val="clear" w:color="auto" w:fill="auto"/>
            <w:vAlign w:val="center"/>
          </w:tcPr>
          <w:p w14:paraId="7D8BE8D6" w14:textId="2BD55D91" w:rsidR="002541AB" w:rsidRPr="003B482A" w:rsidRDefault="002541AB" w:rsidP="001073AB">
            <w:pPr>
              <w:jc w:val="center"/>
              <w:rPr>
                <w:rFonts w:ascii="Arial" w:hAnsi="Arial" w:cs="Arial"/>
                <w:color w:val="A6A6A6" w:themeColor="background1" w:themeShade="A6"/>
                <w:sz w:val="16"/>
              </w:rPr>
            </w:pPr>
            <w:r w:rsidRPr="003B482A">
              <w:rPr>
                <w:rFonts w:ascii="Arial" w:hAnsi="Arial" w:cs="Arial"/>
                <w:color w:val="A6A6A6" w:themeColor="background1" w:themeShade="A6"/>
                <w:sz w:val="16"/>
              </w:rPr>
              <w:t>$ -</w:t>
            </w:r>
          </w:p>
        </w:tc>
        <w:tc>
          <w:tcPr>
            <w:tcW w:w="1856" w:type="pct"/>
            <w:shd w:val="clear" w:color="auto" w:fill="auto"/>
            <w:vAlign w:val="center"/>
          </w:tcPr>
          <w:p w14:paraId="7B70457C" w14:textId="66B7FE29" w:rsidR="002541AB" w:rsidRPr="003B482A" w:rsidRDefault="00750490" w:rsidP="001073AB">
            <w:pPr>
              <w:jc w:val="center"/>
              <w:rPr>
                <w:rFonts w:ascii="Arial" w:hAnsi="Arial" w:cs="Arial"/>
                <w:color w:val="BFBFBF" w:themeColor="background1" w:themeShade="BF"/>
              </w:rPr>
            </w:pPr>
            <w:sdt>
              <w:sdtPr>
                <w:rPr>
                  <w:rFonts w:ascii="Arial" w:hAnsi="Arial" w:cs="Arial"/>
                  <w:color w:val="BFBFBF" w:themeColor="background1" w:themeShade="BF"/>
                </w:rPr>
                <w:id w:val="471256378"/>
                <w:placeholder>
                  <w:docPart w:val="D03F906FF28A4707BB7FBB0287C3B6F3"/>
                </w:placeholder>
                <w:date w:fullDate="2021-06-01T00:00:00Z">
                  <w:dateFormat w:val="d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2541AB" w:rsidRPr="003B482A">
                  <w:rPr>
                    <w:rFonts w:ascii="Arial" w:hAnsi="Arial" w:cs="Arial"/>
                    <w:color w:val="BFBFBF" w:themeColor="background1" w:themeShade="BF"/>
                    <w:lang w:val="es-CO"/>
                  </w:rPr>
                  <w:t>01/06/2021</w:t>
                </w:r>
              </w:sdtContent>
            </w:sdt>
            <w:r w:rsidR="002541AB" w:rsidRPr="003B482A">
              <w:rPr>
                <w:rFonts w:ascii="Arial" w:hAnsi="Arial" w:cs="Arial"/>
                <w:color w:val="BFBFBF" w:themeColor="background1" w:themeShade="BF"/>
              </w:rPr>
              <w:t xml:space="preserve"> Hasta </w:t>
            </w:r>
            <w:sdt>
              <w:sdtPr>
                <w:rPr>
                  <w:rFonts w:ascii="Arial" w:hAnsi="Arial" w:cs="Arial"/>
                  <w:color w:val="BFBFBF" w:themeColor="background1" w:themeShade="BF"/>
                </w:rPr>
                <w:id w:val="-1681112626"/>
                <w:placeholder>
                  <w:docPart w:val="BE552B96DE34446991A404405E79EB13"/>
                </w:placeholder>
                <w:date w:fullDate="2021-06-30T00:00:00Z">
                  <w:dateFormat w:val="d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2541AB" w:rsidRPr="003B482A">
                  <w:rPr>
                    <w:rFonts w:ascii="Arial" w:hAnsi="Arial" w:cs="Arial"/>
                    <w:color w:val="BFBFBF" w:themeColor="background1" w:themeShade="BF"/>
                    <w:lang w:val="es-CO"/>
                  </w:rPr>
                  <w:t>30/06/2021</w:t>
                </w:r>
              </w:sdtContent>
            </w:sdt>
          </w:p>
        </w:tc>
        <w:tc>
          <w:tcPr>
            <w:tcW w:w="638" w:type="pct"/>
            <w:shd w:val="clear" w:color="auto" w:fill="auto"/>
            <w:vAlign w:val="center"/>
          </w:tcPr>
          <w:p w14:paraId="1D26AE0B" w14:textId="4596E6F8" w:rsidR="002541AB" w:rsidRPr="003B482A" w:rsidRDefault="002541AB" w:rsidP="001073AB">
            <w:pPr>
              <w:jc w:val="center"/>
              <w:rPr>
                <w:rFonts w:ascii="Arial" w:hAnsi="Arial" w:cs="Arial"/>
                <w:color w:val="A6A6A6" w:themeColor="background1" w:themeShade="A6"/>
              </w:rPr>
            </w:pPr>
            <w:r w:rsidRPr="003B482A">
              <w:rPr>
                <w:rFonts w:ascii="Arial" w:hAnsi="Arial" w:cs="Arial"/>
                <w:color w:val="A6A6A6" w:themeColor="background1" w:themeShade="A6"/>
              </w:rPr>
              <w:t>-%</w:t>
            </w:r>
          </w:p>
        </w:tc>
      </w:tr>
    </w:tbl>
    <w:p w14:paraId="6376438E" w14:textId="77777777" w:rsidR="00FD405D" w:rsidRDefault="00FD405D" w:rsidP="001073AB">
      <w:pPr>
        <w:rPr>
          <w:rFonts w:ascii="Arial" w:hAnsi="Arial" w:cs="Arial"/>
        </w:rPr>
      </w:pPr>
    </w:p>
    <w:tbl>
      <w:tblPr>
        <w:tblW w:w="5389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847"/>
        <w:gridCol w:w="1483"/>
        <w:gridCol w:w="6112"/>
      </w:tblGrid>
      <w:tr w:rsidR="008906D7" w:rsidRPr="003B482A" w14:paraId="062F07A8" w14:textId="77777777" w:rsidTr="009407E8">
        <w:trPr>
          <w:trHeight w:val="284"/>
          <w:tblCellSpacing w:w="20" w:type="dxa"/>
          <w:jc w:val="center"/>
        </w:trPr>
        <w:tc>
          <w:tcPr>
            <w:tcW w:w="4962" w:type="pct"/>
            <w:gridSpan w:val="3"/>
            <w:shd w:val="clear" w:color="auto" w:fill="F2F2F2"/>
            <w:vAlign w:val="center"/>
          </w:tcPr>
          <w:p w14:paraId="6197589A" w14:textId="77777777" w:rsidR="008906D7" w:rsidRPr="003B482A" w:rsidRDefault="008906D7" w:rsidP="001073AB">
            <w:pPr>
              <w:jc w:val="center"/>
              <w:rPr>
                <w:rFonts w:ascii="Arial" w:hAnsi="Arial" w:cs="Arial"/>
                <w:b/>
                <w:szCs w:val="22"/>
              </w:rPr>
            </w:pPr>
            <w:bookmarkStart w:id="7" w:name="txtNombreAsegPoliza"/>
            <w:bookmarkEnd w:id="7"/>
            <w:r w:rsidRPr="003B482A">
              <w:rPr>
                <w:rFonts w:ascii="Arial" w:hAnsi="Arial" w:cs="Arial"/>
                <w:b/>
                <w:szCs w:val="22"/>
              </w:rPr>
              <w:t>GARANTÍA DEL CONTRATO</w:t>
            </w:r>
          </w:p>
        </w:tc>
      </w:tr>
      <w:tr w:rsidR="00FD405D" w:rsidRPr="003B482A" w14:paraId="3C055C2D" w14:textId="77777777" w:rsidTr="009407E8">
        <w:trPr>
          <w:trHeight w:val="284"/>
          <w:tblCellSpacing w:w="20" w:type="dxa"/>
          <w:jc w:val="center"/>
        </w:trPr>
        <w:tc>
          <w:tcPr>
            <w:tcW w:w="1345" w:type="pct"/>
            <w:shd w:val="clear" w:color="auto" w:fill="auto"/>
            <w:vAlign w:val="center"/>
          </w:tcPr>
          <w:p w14:paraId="5545673C" w14:textId="77777777" w:rsidR="008906D7" w:rsidRPr="003B482A" w:rsidRDefault="008906D7" w:rsidP="001073AB">
            <w:pPr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Compañía Aseguradora</w:t>
            </w:r>
          </w:p>
        </w:tc>
        <w:tc>
          <w:tcPr>
            <w:tcW w:w="3598" w:type="pct"/>
            <w:gridSpan w:val="2"/>
            <w:shd w:val="clear" w:color="auto" w:fill="auto"/>
            <w:vAlign w:val="center"/>
          </w:tcPr>
          <w:p w14:paraId="62965345" w14:textId="3E325A07" w:rsidR="008906D7" w:rsidRPr="003B482A" w:rsidRDefault="008906D7" w:rsidP="001073AB">
            <w:pPr>
              <w:jc w:val="both"/>
              <w:rPr>
                <w:rFonts w:ascii="Arial" w:hAnsi="Arial" w:cs="Arial"/>
              </w:rPr>
            </w:pPr>
          </w:p>
        </w:tc>
      </w:tr>
      <w:tr w:rsidR="00FD405D" w:rsidRPr="003B482A" w14:paraId="3F2B0EB0" w14:textId="77777777" w:rsidTr="009407E8">
        <w:trPr>
          <w:trHeight w:val="284"/>
          <w:tblCellSpacing w:w="20" w:type="dxa"/>
          <w:jc w:val="center"/>
        </w:trPr>
        <w:tc>
          <w:tcPr>
            <w:tcW w:w="1345" w:type="pct"/>
            <w:shd w:val="clear" w:color="auto" w:fill="auto"/>
            <w:vAlign w:val="center"/>
          </w:tcPr>
          <w:p w14:paraId="34AE0995" w14:textId="59CAE735" w:rsidR="008906D7" w:rsidRPr="003B482A" w:rsidRDefault="008906D7" w:rsidP="001073AB">
            <w:pPr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 xml:space="preserve">Póliza N° </w:t>
            </w:r>
          </w:p>
        </w:tc>
        <w:tc>
          <w:tcPr>
            <w:tcW w:w="3598" w:type="pct"/>
            <w:gridSpan w:val="2"/>
            <w:shd w:val="clear" w:color="auto" w:fill="auto"/>
            <w:vAlign w:val="center"/>
          </w:tcPr>
          <w:p w14:paraId="13B26DCD" w14:textId="2CB49B15" w:rsidR="008906D7" w:rsidRPr="003B482A" w:rsidRDefault="008906D7" w:rsidP="001073AB">
            <w:pPr>
              <w:jc w:val="both"/>
              <w:rPr>
                <w:rFonts w:ascii="Arial" w:hAnsi="Arial" w:cs="Arial"/>
              </w:rPr>
            </w:pPr>
            <w:bookmarkStart w:id="8" w:name="txtNumPoliza"/>
            <w:bookmarkEnd w:id="8"/>
          </w:p>
        </w:tc>
      </w:tr>
      <w:tr w:rsidR="008906D7" w:rsidRPr="003B482A" w14:paraId="21519C75" w14:textId="77777777" w:rsidTr="009407E8">
        <w:trPr>
          <w:trHeight w:val="284"/>
          <w:tblCellSpacing w:w="20" w:type="dxa"/>
          <w:jc w:val="center"/>
        </w:trPr>
        <w:tc>
          <w:tcPr>
            <w:tcW w:w="4962" w:type="pct"/>
            <w:gridSpan w:val="3"/>
            <w:shd w:val="clear" w:color="auto" w:fill="F2F2F2"/>
            <w:vAlign w:val="center"/>
          </w:tcPr>
          <w:p w14:paraId="71DF5F22" w14:textId="77777777" w:rsidR="008906D7" w:rsidRPr="003B482A" w:rsidRDefault="008906D7" w:rsidP="001073AB">
            <w:pPr>
              <w:jc w:val="center"/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AMPAROS</w:t>
            </w:r>
          </w:p>
        </w:tc>
      </w:tr>
      <w:tr w:rsidR="00237642" w:rsidRPr="003B482A" w14:paraId="323061B3" w14:textId="77777777" w:rsidTr="009407E8">
        <w:trPr>
          <w:trHeight w:val="284"/>
          <w:tblCellSpacing w:w="20" w:type="dxa"/>
          <w:jc w:val="center"/>
        </w:trPr>
        <w:tc>
          <w:tcPr>
            <w:tcW w:w="2041" w:type="pct"/>
            <w:gridSpan w:val="2"/>
            <w:shd w:val="clear" w:color="auto" w:fill="auto"/>
            <w:vAlign w:val="center"/>
          </w:tcPr>
          <w:p w14:paraId="52EBE6C8" w14:textId="77777777" w:rsidR="008906D7" w:rsidRPr="003B482A" w:rsidRDefault="008906D7" w:rsidP="001073AB">
            <w:pPr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Cumplimiento del contrato</w:t>
            </w:r>
          </w:p>
        </w:tc>
        <w:tc>
          <w:tcPr>
            <w:tcW w:w="2902" w:type="pct"/>
            <w:shd w:val="clear" w:color="auto" w:fill="auto"/>
            <w:vAlign w:val="center"/>
          </w:tcPr>
          <w:p w14:paraId="3F015BED" w14:textId="27AE349F" w:rsidR="008906D7" w:rsidRPr="003B482A" w:rsidRDefault="008906D7" w:rsidP="001073AB">
            <w:pPr>
              <w:rPr>
                <w:rFonts w:ascii="Arial" w:hAnsi="Arial" w:cs="Arial"/>
              </w:rPr>
            </w:pPr>
          </w:p>
        </w:tc>
      </w:tr>
      <w:tr w:rsidR="00237642" w:rsidRPr="003B482A" w14:paraId="4153DDDF" w14:textId="77777777" w:rsidTr="009407E8">
        <w:trPr>
          <w:trHeight w:val="284"/>
          <w:tblCellSpacing w:w="20" w:type="dxa"/>
          <w:jc w:val="center"/>
        </w:trPr>
        <w:tc>
          <w:tcPr>
            <w:tcW w:w="2041" w:type="pct"/>
            <w:gridSpan w:val="2"/>
            <w:shd w:val="clear" w:color="auto" w:fill="auto"/>
            <w:vAlign w:val="center"/>
          </w:tcPr>
          <w:p w14:paraId="0520D843" w14:textId="2FBBE7F6" w:rsidR="008906D7" w:rsidRPr="003B482A" w:rsidRDefault="008906D7" w:rsidP="001073AB">
            <w:pPr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Pago de salarios y prestaciones sociales</w:t>
            </w:r>
          </w:p>
        </w:tc>
        <w:tc>
          <w:tcPr>
            <w:tcW w:w="2902" w:type="pct"/>
            <w:shd w:val="clear" w:color="auto" w:fill="auto"/>
            <w:vAlign w:val="center"/>
          </w:tcPr>
          <w:p w14:paraId="581539B6" w14:textId="61256FE2" w:rsidR="008906D7" w:rsidRPr="003B482A" w:rsidRDefault="008906D7" w:rsidP="001073AB">
            <w:pPr>
              <w:rPr>
                <w:rFonts w:ascii="Arial" w:hAnsi="Arial" w:cs="Arial"/>
              </w:rPr>
            </w:pPr>
          </w:p>
        </w:tc>
      </w:tr>
      <w:tr w:rsidR="00237642" w:rsidRPr="003B482A" w14:paraId="25981484" w14:textId="77777777" w:rsidTr="009407E8">
        <w:trPr>
          <w:trHeight w:val="284"/>
          <w:tblCellSpacing w:w="20" w:type="dxa"/>
          <w:jc w:val="center"/>
        </w:trPr>
        <w:tc>
          <w:tcPr>
            <w:tcW w:w="2041" w:type="pct"/>
            <w:gridSpan w:val="2"/>
            <w:shd w:val="clear" w:color="auto" w:fill="auto"/>
            <w:vAlign w:val="center"/>
          </w:tcPr>
          <w:p w14:paraId="49739D49" w14:textId="77777777" w:rsidR="008906D7" w:rsidRPr="003B482A" w:rsidRDefault="008906D7" w:rsidP="001073AB">
            <w:pPr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Calidad del servicio</w:t>
            </w:r>
          </w:p>
        </w:tc>
        <w:tc>
          <w:tcPr>
            <w:tcW w:w="2902" w:type="pct"/>
            <w:shd w:val="clear" w:color="auto" w:fill="auto"/>
            <w:vAlign w:val="center"/>
          </w:tcPr>
          <w:p w14:paraId="7365DB39" w14:textId="74420CD0" w:rsidR="008906D7" w:rsidRPr="003B482A" w:rsidRDefault="008906D7" w:rsidP="001073AB">
            <w:pPr>
              <w:rPr>
                <w:rFonts w:ascii="Arial" w:hAnsi="Arial" w:cs="Arial"/>
              </w:rPr>
            </w:pPr>
          </w:p>
        </w:tc>
      </w:tr>
    </w:tbl>
    <w:p w14:paraId="17539E09" w14:textId="77777777" w:rsidR="00FD405D" w:rsidRPr="003B482A" w:rsidRDefault="00FD405D" w:rsidP="001073AB">
      <w:pPr>
        <w:rPr>
          <w:rFonts w:ascii="Arial" w:hAnsi="Arial" w:cs="Arial"/>
        </w:rPr>
      </w:pPr>
    </w:p>
    <w:tbl>
      <w:tblPr>
        <w:tblW w:w="5399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4296"/>
        <w:gridCol w:w="6165"/>
      </w:tblGrid>
      <w:tr w:rsidR="008906D7" w:rsidRPr="003B482A" w14:paraId="2E3EA072" w14:textId="77777777" w:rsidTr="009407E8">
        <w:trPr>
          <w:trHeight w:val="284"/>
          <w:tblCellSpacing w:w="20" w:type="dxa"/>
          <w:jc w:val="center"/>
        </w:trPr>
        <w:tc>
          <w:tcPr>
            <w:tcW w:w="4962" w:type="pct"/>
            <w:gridSpan w:val="2"/>
            <w:shd w:val="clear" w:color="auto" w:fill="F2F2F2"/>
            <w:vAlign w:val="center"/>
          </w:tcPr>
          <w:p w14:paraId="036E0190" w14:textId="57E2A672" w:rsidR="008906D7" w:rsidRPr="003B482A" w:rsidRDefault="008906D7" w:rsidP="001073AB">
            <w:pPr>
              <w:jc w:val="center"/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DETALLE DE INFORME DE ACTIVIDADES DE CONFORMIDAD CON LA OBLIGACIÓN</w:t>
            </w:r>
          </w:p>
        </w:tc>
      </w:tr>
      <w:tr w:rsidR="00237642" w:rsidRPr="003B482A" w14:paraId="395817C9" w14:textId="77777777" w:rsidTr="009407E8">
        <w:trPr>
          <w:trHeight w:val="284"/>
          <w:tblCellSpacing w:w="20" w:type="dxa"/>
          <w:jc w:val="center"/>
        </w:trPr>
        <w:tc>
          <w:tcPr>
            <w:tcW w:w="2032" w:type="pct"/>
            <w:shd w:val="clear" w:color="auto" w:fill="auto"/>
            <w:vAlign w:val="center"/>
          </w:tcPr>
          <w:p w14:paraId="339DF28E" w14:textId="77777777" w:rsidR="008906D7" w:rsidRPr="003B482A" w:rsidRDefault="008906D7" w:rsidP="001073AB">
            <w:pPr>
              <w:jc w:val="center"/>
              <w:rPr>
                <w:rFonts w:ascii="Arial" w:hAnsi="Arial" w:cs="Arial"/>
              </w:rPr>
            </w:pPr>
            <w:r w:rsidRPr="003B482A">
              <w:rPr>
                <w:rFonts w:ascii="Arial" w:hAnsi="Arial" w:cs="Arial"/>
              </w:rPr>
              <w:t xml:space="preserve">Obligaciones Específicas Contractuales </w:t>
            </w:r>
          </w:p>
        </w:tc>
        <w:tc>
          <w:tcPr>
            <w:tcW w:w="2911" w:type="pct"/>
            <w:shd w:val="clear" w:color="auto" w:fill="auto"/>
            <w:vAlign w:val="center"/>
          </w:tcPr>
          <w:p w14:paraId="4D6F13D1" w14:textId="0848C4CB" w:rsidR="008906D7" w:rsidRPr="003B482A" w:rsidRDefault="008906D7" w:rsidP="001073AB">
            <w:pPr>
              <w:jc w:val="center"/>
              <w:rPr>
                <w:rFonts w:ascii="Arial" w:hAnsi="Arial" w:cs="Arial"/>
              </w:rPr>
            </w:pPr>
            <w:r w:rsidRPr="003B482A">
              <w:rPr>
                <w:rFonts w:ascii="Arial" w:hAnsi="Arial" w:cs="Arial"/>
              </w:rPr>
              <w:t>Descripción (Evidencias)</w:t>
            </w:r>
          </w:p>
        </w:tc>
      </w:tr>
      <w:tr w:rsidR="00237642" w:rsidRPr="003B482A" w14:paraId="5F850886" w14:textId="77777777" w:rsidTr="009407E8">
        <w:trPr>
          <w:trHeight w:val="284"/>
          <w:tblCellSpacing w:w="20" w:type="dxa"/>
          <w:jc w:val="center"/>
        </w:trPr>
        <w:tc>
          <w:tcPr>
            <w:tcW w:w="2032" w:type="pct"/>
            <w:shd w:val="clear" w:color="auto" w:fill="auto"/>
            <w:vAlign w:val="center"/>
          </w:tcPr>
          <w:p w14:paraId="66FBC124" w14:textId="24F26DFE" w:rsidR="008906D7" w:rsidRPr="003B482A" w:rsidRDefault="008906D7" w:rsidP="001073AB">
            <w:pPr>
              <w:pStyle w:val="Prrafodelista"/>
              <w:numPr>
                <w:ilvl w:val="0"/>
                <w:numId w:val="38"/>
              </w:numPr>
              <w:spacing w:after="0" w:line="240" w:lineRule="auto"/>
              <w:ind w:left="292" w:hanging="284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911" w:type="pct"/>
            <w:shd w:val="clear" w:color="auto" w:fill="auto"/>
            <w:vAlign w:val="center"/>
          </w:tcPr>
          <w:p w14:paraId="632D64E8" w14:textId="213505D8" w:rsidR="008906D7" w:rsidRPr="003B482A" w:rsidRDefault="008906D7" w:rsidP="001073AB">
            <w:pPr>
              <w:jc w:val="both"/>
              <w:rPr>
                <w:rFonts w:ascii="Arial" w:hAnsi="Arial" w:cs="Arial"/>
                <w:szCs w:val="22"/>
              </w:rPr>
            </w:pPr>
          </w:p>
        </w:tc>
      </w:tr>
      <w:tr w:rsidR="00237642" w:rsidRPr="003B482A" w14:paraId="70B81637" w14:textId="77777777" w:rsidTr="009407E8">
        <w:trPr>
          <w:trHeight w:val="284"/>
          <w:tblCellSpacing w:w="20" w:type="dxa"/>
          <w:jc w:val="center"/>
        </w:trPr>
        <w:tc>
          <w:tcPr>
            <w:tcW w:w="2032" w:type="pct"/>
            <w:shd w:val="clear" w:color="auto" w:fill="auto"/>
            <w:vAlign w:val="center"/>
          </w:tcPr>
          <w:p w14:paraId="7AEE67BB" w14:textId="5F87D77D" w:rsidR="008906D7" w:rsidRPr="003B482A" w:rsidRDefault="008906D7" w:rsidP="001073AB">
            <w:pPr>
              <w:pStyle w:val="Prrafodelista"/>
              <w:keepNext/>
              <w:numPr>
                <w:ilvl w:val="0"/>
                <w:numId w:val="38"/>
              </w:numPr>
              <w:suppressAutoHyphens/>
              <w:spacing w:after="0" w:line="240" w:lineRule="auto"/>
              <w:ind w:left="292" w:hanging="284"/>
              <w:jc w:val="both"/>
              <w:outlineLvl w:val="0"/>
              <w:rPr>
                <w:rFonts w:ascii="Arial" w:hAnsi="Arial" w:cs="Arial"/>
                <w:sz w:val="20"/>
              </w:rPr>
            </w:pPr>
            <w:r w:rsidRPr="003B482A">
              <w:rPr>
                <w:rFonts w:ascii="Arial" w:hAnsi="Arial" w:cs="Arial"/>
                <w:sz w:val="20"/>
              </w:rPr>
              <w:t>(Agregar las celdas necesarias para relacionar las obligaciones específicas)</w:t>
            </w:r>
          </w:p>
        </w:tc>
        <w:tc>
          <w:tcPr>
            <w:tcW w:w="2911" w:type="pct"/>
            <w:shd w:val="clear" w:color="auto" w:fill="auto"/>
            <w:vAlign w:val="center"/>
          </w:tcPr>
          <w:p w14:paraId="270E7555" w14:textId="03726871" w:rsidR="008906D7" w:rsidRPr="003B482A" w:rsidRDefault="008906D7" w:rsidP="001073AB">
            <w:pPr>
              <w:jc w:val="both"/>
              <w:rPr>
                <w:rFonts w:ascii="Arial" w:hAnsi="Arial" w:cs="Arial"/>
                <w:szCs w:val="22"/>
                <w:lang w:val="es-CO"/>
              </w:rPr>
            </w:pPr>
          </w:p>
        </w:tc>
      </w:tr>
    </w:tbl>
    <w:p w14:paraId="74341991" w14:textId="77777777" w:rsidR="00C772C2" w:rsidRDefault="00C772C2" w:rsidP="001073AB">
      <w:pPr>
        <w:rPr>
          <w:rFonts w:ascii="Arial" w:hAnsi="Arial" w:cs="Arial"/>
        </w:rPr>
      </w:pPr>
    </w:p>
    <w:tbl>
      <w:tblPr>
        <w:tblW w:w="5445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819"/>
        <w:gridCol w:w="1841"/>
        <w:gridCol w:w="1478"/>
        <w:gridCol w:w="1701"/>
        <w:gridCol w:w="1559"/>
        <w:gridCol w:w="1562"/>
        <w:gridCol w:w="1590"/>
      </w:tblGrid>
      <w:tr w:rsidR="00C772C2" w:rsidRPr="003B482A" w14:paraId="4A3F8E4D" w14:textId="77777777" w:rsidTr="00B75009">
        <w:trPr>
          <w:trHeight w:val="294"/>
          <w:tblCellSpacing w:w="20" w:type="dxa"/>
          <w:jc w:val="center"/>
        </w:trPr>
        <w:tc>
          <w:tcPr>
            <w:tcW w:w="10470" w:type="dxa"/>
            <w:gridSpan w:val="7"/>
            <w:shd w:val="clear" w:color="auto" w:fill="F2F2F2"/>
            <w:vAlign w:val="center"/>
          </w:tcPr>
          <w:p w14:paraId="7D65ECEF" w14:textId="46EAA017" w:rsidR="00EE7673" w:rsidRPr="003B482A" w:rsidRDefault="00EE7673" w:rsidP="002D69CC">
            <w:pPr>
              <w:jc w:val="center"/>
              <w:rPr>
                <w:rFonts w:ascii="Arial" w:hAnsi="Arial" w:cs="Arial"/>
                <w:b/>
              </w:rPr>
            </w:pPr>
            <w:r w:rsidRPr="00EE7673">
              <w:rPr>
                <w:rFonts w:ascii="Arial" w:hAnsi="Arial" w:cs="Arial"/>
                <w:b/>
              </w:rPr>
              <w:t>INFORMACIÓN APORTES AL SISTEMA DE SEGURIDAD SOCIAL</w:t>
            </w:r>
          </w:p>
        </w:tc>
      </w:tr>
      <w:tr w:rsidR="00B75009" w:rsidRPr="003B482A" w14:paraId="386EC830" w14:textId="77777777" w:rsidTr="00B75009">
        <w:trPr>
          <w:trHeight w:val="294"/>
          <w:tblCellSpacing w:w="20" w:type="dxa"/>
          <w:jc w:val="center"/>
        </w:trPr>
        <w:tc>
          <w:tcPr>
            <w:tcW w:w="759" w:type="dxa"/>
            <w:shd w:val="clear" w:color="auto" w:fill="auto"/>
            <w:vAlign w:val="center"/>
          </w:tcPr>
          <w:p w14:paraId="5AD120B0" w14:textId="7730B8EB" w:rsidR="00EE7673" w:rsidRPr="00EE7673" w:rsidRDefault="00EE7673" w:rsidP="002D69CC">
            <w:pPr>
              <w:jc w:val="center"/>
              <w:rPr>
                <w:rFonts w:ascii="Arial" w:hAnsi="Arial" w:cs="Arial"/>
              </w:rPr>
            </w:pPr>
            <w:r w:rsidRPr="00EE7673">
              <w:rPr>
                <w:rFonts w:ascii="Arial" w:hAnsi="Arial" w:cs="Arial"/>
              </w:rPr>
              <w:t>Mes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23DFE0E6" w14:textId="2332F713" w:rsidR="00EE7673" w:rsidRPr="00EE7673" w:rsidRDefault="00EE7673" w:rsidP="002D69CC">
            <w:pPr>
              <w:jc w:val="center"/>
              <w:rPr>
                <w:rFonts w:ascii="Arial" w:hAnsi="Arial" w:cs="Arial"/>
              </w:rPr>
            </w:pPr>
            <w:r w:rsidRPr="00EE7673">
              <w:rPr>
                <w:rFonts w:ascii="Arial" w:hAnsi="Arial" w:cs="Arial"/>
              </w:rPr>
              <w:t>No. Planilla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0342F505" w14:textId="2C7A829E" w:rsidR="00EE7673" w:rsidRPr="00EE7673" w:rsidRDefault="00B75009" w:rsidP="00B7500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Valor total</w:t>
            </w:r>
            <w:r w:rsidRPr="00EE767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7251E479" w14:textId="72F1B94B" w:rsidR="00EE7673" w:rsidRPr="00EE7673" w:rsidRDefault="00B75009" w:rsidP="002D69CC">
            <w:pPr>
              <w:jc w:val="center"/>
              <w:rPr>
                <w:rFonts w:ascii="Arial" w:hAnsi="Arial" w:cs="Arial"/>
              </w:rPr>
            </w:pPr>
            <w:r w:rsidRPr="00EE7673">
              <w:rPr>
                <w:rFonts w:ascii="Arial" w:hAnsi="Arial" w:cs="Arial"/>
              </w:rPr>
              <w:t>Fecha de Pago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4AB6F2CA" w14:textId="3A635B82" w:rsidR="00EE7673" w:rsidRPr="00EE7673" w:rsidRDefault="00B75009" w:rsidP="002D69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Valor </w:t>
            </w:r>
            <w:r w:rsidRPr="00EE7673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alud</w:t>
            </w:r>
          </w:p>
        </w:tc>
        <w:tc>
          <w:tcPr>
            <w:tcW w:w="1522" w:type="dxa"/>
            <w:shd w:val="clear" w:color="auto" w:fill="auto"/>
            <w:vAlign w:val="center"/>
          </w:tcPr>
          <w:p w14:paraId="678CFA89" w14:textId="450B21DC" w:rsidR="00EE7673" w:rsidRPr="00EE7673" w:rsidRDefault="00B75009" w:rsidP="00EE7673">
            <w:pPr>
              <w:jc w:val="center"/>
              <w:rPr>
                <w:rFonts w:ascii="Arial" w:hAnsi="Arial" w:cs="Arial"/>
              </w:rPr>
            </w:pPr>
            <w:r w:rsidRPr="00EE7673">
              <w:rPr>
                <w:rFonts w:ascii="Arial" w:hAnsi="Arial" w:cs="Arial"/>
              </w:rPr>
              <w:t>Valor Pensión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ABE7A83" w14:textId="2B6AABF5" w:rsidR="00EE7673" w:rsidRPr="003B482A" w:rsidRDefault="00B75009" w:rsidP="002D69CC">
            <w:pPr>
              <w:jc w:val="center"/>
              <w:rPr>
                <w:rFonts w:ascii="Arial" w:hAnsi="Arial" w:cs="Arial"/>
              </w:rPr>
            </w:pPr>
            <w:r w:rsidRPr="00EE7673">
              <w:rPr>
                <w:rFonts w:ascii="Arial" w:hAnsi="Arial" w:cs="Arial"/>
              </w:rPr>
              <w:t xml:space="preserve">Valor </w:t>
            </w:r>
            <w:proofErr w:type="spellStart"/>
            <w:r w:rsidRPr="00EE7673">
              <w:rPr>
                <w:rFonts w:ascii="Arial" w:hAnsi="Arial" w:cs="Arial"/>
              </w:rPr>
              <w:t>ARL</w:t>
            </w:r>
            <w:proofErr w:type="spellEnd"/>
          </w:p>
        </w:tc>
      </w:tr>
      <w:tr w:rsidR="00B75009" w:rsidRPr="003B482A" w14:paraId="52123CFD" w14:textId="77777777" w:rsidTr="00B75009">
        <w:trPr>
          <w:trHeight w:val="294"/>
          <w:tblCellSpacing w:w="20" w:type="dxa"/>
          <w:jc w:val="center"/>
        </w:trPr>
        <w:sdt>
          <w:sdtPr>
            <w:rPr>
              <w:rFonts w:ascii="Arial" w:hAnsi="Arial" w:cs="Arial"/>
            </w:rPr>
            <w:id w:val="1373417650"/>
            <w:placeholder>
              <w:docPart w:val="F3A3D973B01843B0932B9F03D19A90BB"/>
            </w:placeholder>
            <w:comboBox>
              <w:listItem w:value="Elija un elemento."/>
              <w:listItem w:displayText="Ene" w:value="Ene"/>
              <w:listItem w:displayText="Feb" w:value="Feb"/>
              <w:listItem w:displayText="Mar" w:value="Mar"/>
              <w:listItem w:displayText="Abr" w:value="Abr"/>
              <w:listItem w:displayText="May" w:value="May"/>
              <w:listItem w:displayText="Jun" w:value="Jun"/>
              <w:listItem w:displayText="Jul" w:value="Jul"/>
              <w:listItem w:displayText="Ago" w:value="Ago"/>
              <w:listItem w:displayText="Sep" w:value="Sep"/>
              <w:listItem w:displayText="Oct" w:value="Oct"/>
              <w:listItem w:displayText="Nov" w:value="Nov"/>
              <w:listItem w:displayText="Dic" w:value="Dic"/>
            </w:comboBox>
          </w:sdtPr>
          <w:sdtContent>
            <w:tc>
              <w:tcPr>
                <w:tcW w:w="759" w:type="dxa"/>
                <w:shd w:val="clear" w:color="auto" w:fill="auto"/>
                <w:vAlign w:val="center"/>
              </w:tcPr>
              <w:p w14:paraId="01382A61" w14:textId="0CE975B4" w:rsidR="00B75009" w:rsidRPr="00EE7673" w:rsidRDefault="00B75009" w:rsidP="00EE7673">
                <w:pPr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Ene</w:t>
                </w:r>
              </w:p>
            </w:tc>
          </w:sdtContent>
        </w:sdt>
        <w:tc>
          <w:tcPr>
            <w:tcW w:w="1801" w:type="dxa"/>
            <w:shd w:val="clear" w:color="auto" w:fill="auto"/>
            <w:vAlign w:val="center"/>
          </w:tcPr>
          <w:p w14:paraId="62BE8289" w14:textId="77777777" w:rsidR="00B75009" w:rsidRPr="00EE7673" w:rsidRDefault="00B75009" w:rsidP="00EE767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0D02A6B1" w14:textId="030A4F90" w:rsidR="00B75009" w:rsidRPr="00EE7673" w:rsidRDefault="00B75009" w:rsidP="00C15B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$-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3FD7509E" w14:textId="54F2EDF4" w:rsidR="00B75009" w:rsidRPr="003B482A" w:rsidRDefault="00B75009" w:rsidP="00B75009">
            <w:pPr>
              <w:jc w:val="center"/>
              <w:rPr>
                <w:rFonts w:ascii="Arial" w:hAnsi="Arial" w:cs="Arial"/>
                <w:szCs w:val="22"/>
              </w:rPr>
            </w:pPr>
            <w:sdt>
              <w:sdtPr>
                <w:rPr>
                  <w:rFonts w:ascii="Arial" w:hAnsi="Arial" w:cs="Arial"/>
                  <w:color w:val="BFBFBF" w:themeColor="background1" w:themeShade="BF"/>
                  <w:lang w:val="es-CO" w:eastAsia="es-CO"/>
                </w:rPr>
                <w:id w:val="204839306"/>
                <w:placeholder>
                  <w:docPart w:val="E29584F1A8C24B9E9044B86DAC5F7817"/>
                </w:placeholder>
                <w:date w:fullDate="2021-06-01T00:00:00Z">
                  <w:dateFormat w:val="dd/MM/yyyy"/>
                  <w:lid w:val="es-CO"/>
                  <w:storeMappedDataAs w:val="dateTime"/>
                  <w:calendar w:val="gregorian"/>
                </w:date>
              </w:sdtPr>
              <w:sdtContent>
                <w:r>
                  <w:rPr>
                    <w:rFonts w:ascii="Arial" w:hAnsi="Arial" w:cs="Arial"/>
                    <w:color w:val="BFBFBF" w:themeColor="background1" w:themeShade="BF"/>
                    <w:lang w:val="es-CO" w:eastAsia="es-CO"/>
                  </w:rPr>
                  <w:t>01/06/2021</w:t>
                </w:r>
              </w:sdtContent>
            </w:sdt>
          </w:p>
        </w:tc>
        <w:tc>
          <w:tcPr>
            <w:tcW w:w="1519" w:type="dxa"/>
            <w:shd w:val="clear" w:color="auto" w:fill="auto"/>
            <w:vAlign w:val="center"/>
          </w:tcPr>
          <w:p w14:paraId="423C91EB" w14:textId="7E5FFFDF" w:rsidR="00B75009" w:rsidRPr="003B482A" w:rsidRDefault="00B75009" w:rsidP="00B75009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</w:rPr>
              <w:t>$-</w:t>
            </w:r>
          </w:p>
        </w:tc>
        <w:tc>
          <w:tcPr>
            <w:tcW w:w="1522" w:type="dxa"/>
            <w:shd w:val="clear" w:color="auto" w:fill="auto"/>
            <w:vAlign w:val="center"/>
          </w:tcPr>
          <w:p w14:paraId="28B6BA04" w14:textId="43E80CB7" w:rsidR="00B75009" w:rsidRPr="003B482A" w:rsidRDefault="00B75009" w:rsidP="00B75009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</w:rPr>
              <w:t>$-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9C19231" w14:textId="383CA851" w:rsidR="00B75009" w:rsidRPr="003B482A" w:rsidRDefault="00B75009" w:rsidP="00B75009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</w:rPr>
              <w:t>$-</w:t>
            </w:r>
          </w:p>
        </w:tc>
      </w:tr>
      <w:tr w:rsidR="00B75009" w:rsidRPr="003B482A" w14:paraId="42AA2974" w14:textId="77777777" w:rsidTr="00B75009">
        <w:trPr>
          <w:trHeight w:val="294"/>
          <w:tblCellSpacing w:w="20" w:type="dxa"/>
          <w:jc w:val="center"/>
        </w:trPr>
        <w:tc>
          <w:tcPr>
            <w:tcW w:w="2600" w:type="dxa"/>
            <w:gridSpan w:val="2"/>
            <w:shd w:val="clear" w:color="auto" w:fill="auto"/>
            <w:vAlign w:val="center"/>
          </w:tcPr>
          <w:p w14:paraId="4B5B0FC2" w14:textId="31FFF33F" w:rsidR="00B75009" w:rsidRPr="00C15BCF" w:rsidRDefault="00B75009" w:rsidP="00C15BCF">
            <w:pPr>
              <w:keepNext/>
              <w:suppressAutoHyphens/>
              <w:jc w:val="both"/>
              <w:outlineLvl w:val="0"/>
              <w:rPr>
                <w:rFonts w:ascii="Arial" w:hAnsi="Arial" w:cs="Arial"/>
              </w:rPr>
            </w:pPr>
            <w:r w:rsidRPr="00C15BCF">
              <w:rPr>
                <w:rFonts w:ascii="Arial" w:hAnsi="Arial" w:cs="Arial"/>
              </w:rPr>
              <w:t>Fecha de Verificación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20BA91ED" w14:textId="4323891C" w:rsidR="00B75009" w:rsidRPr="003B482A" w:rsidRDefault="00B75009" w:rsidP="00B75009">
            <w:pPr>
              <w:pStyle w:val="Prrafodelista"/>
              <w:keepNext/>
              <w:suppressAutoHyphens/>
              <w:spacing w:after="0" w:line="240" w:lineRule="auto"/>
              <w:ind w:left="0"/>
              <w:jc w:val="center"/>
              <w:outlineLvl w:val="0"/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color w:val="BFBFBF" w:themeColor="background1" w:themeShade="BF"/>
                  <w:sz w:val="20"/>
                </w:rPr>
                <w:id w:val="-2106324858"/>
                <w:placeholder>
                  <w:docPart w:val="C7C0E8E0A7154FFF9A85602EB66273F9"/>
                </w:placeholder>
                <w:date w:fullDate="2021-06-01T00:00:00Z">
                  <w:dateFormat w:val="dd/MM/yyyy"/>
                  <w:lid w:val="es-CO"/>
                  <w:storeMappedDataAs w:val="dateTime"/>
                  <w:calendar w:val="gregorian"/>
                </w:date>
              </w:sdtPr>
              <w:sdtContent>
                <w:r w:rsidRPr="00C15BCF">
                  <w:rPr>
                    <w:rFonts w:ascii="Arial" w:hAnsi="Arial" w:cs="Arial"/>
                    <w:color w:val="BFBFBF" w:themeColor="background1" w:themeShade="BF"/>
                    <w:sz w:val="20"/>
                  </w:rPr>
                  <w:t>01/06/2021</w:t>
                </w:r>
              </w:sdtContent>
            </w:sdt>
          </w:p>
        </w:tc>
        <w:tc>
          <w:tcPr>
            <w:tcW w:w="1661" w:type="dxa"/>
            <w:shd w:val="clear" w:color="auto" w:fill="auto"/>
            <w:vAlign w:val="center"/>
          </w:tcPr>
          <w:p w14:paraId="06053CA5" w14:textId="1C914D08" w:rsidR="00B75009" w:rsidRPr="003B482A" w:rsidRDefault="00B75009" w:rsidP="002D69CC">
            <w:pPr>
              <w:jc w:val="both"/>
              <w:rPr>
                <w:rFonts w:ascii="Arial" w:hAnsi="Arial" w:cs="Arial"/>
                <w:szCs w:val="22"/>
                <w:lang w:val="es-CO"/>
              </w:rPr>
            </w:pPr>
            <w:r>
              <w:rPr>
                <w:rFonts w:ascii="Arial" w:hAnsi="Arial" w:cs="Arial"/>
                <w:lang w:val="es-CO" w:eastAsia="es-CO"/>
              </w:rPr>
              <w:t>Verificado por:</w:t>
            </w:r>
          </w:p>
        </w:tc>
        <w:tc>
          <w:tcPr>
            <w:tcW w:w="4651" w:type="dxa"/>
            <w:gridSpan w:val="3"/>
            <w:shd w:val="clear" w:color="auto" w:fill="auto"/>
            <w:vAlign w:val="center"/>
          </w:tcPr>
          <w:p w14:paraId="307CE6AC" w14:textId="474A3CA4" w:rsidR="00B75009" w:rsidRPr="003B482A" w:rsidRDefault="00B75009" w:rsidP="002D69CC">
            <w:pPr>
              <w:jc w:val="both"/>
              <w:rPr>
                <w:rFonts w:ascii="Arial" w:hAnsi="Arial" w:cs="Arial"/>
                <w:szCs w:val="22"/>
                <w:lang w:val="es-CO"/>
              </w:rPr>
            </w:pPr>
          </w:p>
        </w:tc>
      </w:tr>
    </w:tbl>
    <w:p w14:paraId="535A3F80" w14:textId="2A30BB35" w:rsidR="00EE7673" w:rsidRPr="00C15BCF" w:rsidRDefault="00C15BCF" w:rsidP="001073AB">
      <w:pPr>
        <w:rPr>
          <w:rFonts w:ascii="Arial" w:hAnsi="Arial" w:cs="Arial"/>
          <w:sz w:val="16"/>
        </w:rPr>
      </w:pPr>
      <w:r w:rsidRPr="00C15BCF">
        <w:rPr>
          <w:rFonts w:ascii="Arial" w:hAnsi="Arial" w:cs="Arial"/>
          <w:sz w:val="16"/>
        </w:rPr>
        <w:t>Nota: Se debe agregar las celdas que se consideren necesarias y relacionar los pagos efectuados al sistema de seguridad social</w:t>
      </w:r>
      <w:r w:rsidR="008624F6">
        <w:rPr>
          <w:rFonts w:ascii="Arial" w:hAnsi="Arial" w:cs="Arial"/>
          <w:sz w:val="16"/>
        </w:rPr>
        <w:t>.</w:t>
      </w:r>
    </w:p>
    <w:p w14:paraId="4842ED49" w14:textId="77777777" w:rsidR="00EE7673" w:rsidRDefault="00EE7673" w:rsidP="001073AB">
      <w:pPr>
        <w:rPr>
          <w:rFonts w:ascii="Arial" w:hAnsi="Arial" w:cs="Arial"/>
        </w:rPr>
      </w:pPr>
    </w:p>
    <w:tbl>
      <w:tblPr>
        <w:tblW w:w="5455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138"/>
        <w:gridCol w:w="1026"/>
        <w:gridCol w:w="1006"/>
        <w:gridCol w:w="1006"/>
        <w:gridCol w:w="1168"/>
        <w:gridCol w:w="958"/>
        <w:gridCol w:w="2268"/>
      </w:tblGrid>
      <w:tr w:rsidR="001959BA" w:rsidRPr="003B482A" w14:paraId="3AE5843E" w14:textId="77777777" w:rsidTr="00826C24">
        <w:trPr>
          <w:trHeight w:val="284"/>
          <w:tblCellSpacing w:w="20" w:type="dxa"/>
          <w:jc w:val="center"/>
        </w:trPr>
        <w:tc>
          <w:tcPr>
            <w:tcW w:w="4962" w:type="pct"/>
            <w:gridSpan w:val="7"/>
            <w:shd w:val="clear" w:color="auto" w:fill="F2F2F2"/>
            <w:vAlign w:val="center"/>
          </w:tcPr>
          <w:p w14:paraId="65DBC370" w14:textId="25270B94" w:rsidR="001959BA" w:rsidRPr="003B482A" w:rsidRDefault="001959BA" w:rsidP="001073AB">
            <w:pPr>
              <w:jc w:val="center"/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INFORMACIÓN DEL SUPERVISOR</w:t>
            </w:r>
          </w:p>
        </w:tc>
      </w:tr>
      <w:tr w:rsidR="007D414F" w:rsidRPr="003B482A" w14:paraId="2F6C0707" w14:textId="77777777" w:rsidTr="00C15BCF">
        <w:trPr>
          <w:trHeight w:val="284"/>
          <w:tblCellSpacing w:w="20" w:type="dxa"/>
          <w:jc w:val="center"/>
        </w:trPr>
        <w:tc>
          <w:tcPr>
            <w:tcW w:w="1491" w:type="pct"/>
            <w:shd w:val="clear" w:color="auto" w:fill="auto"/>
            <w:vAlign w:val="center"/>
          </w:tcPr>
          <w:p w14:paraId="6E00E88E" w14:textId="78D486A8" w:rsidR="007D414F" w:rsidRPr="003B482A" w:rsidRDefault="00494514" w:rsidP="001073AB">
            <w:pPr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NOMBRE DEL SUPERVISOR</w:t>
            </w:r>
          </w:p>
        </w:tc>
        <w:tc>
          <w:tcPr>
            <w:tcW w:w="3453" w:type="pct"/>
            <w:gridSpan w:val="6"/>
            <w:shd w:val="clear" w:color="auto" w:fill="auto"/>
            <w:vAlign w:val="center"/>
          </w:tcPr>
          <w:p w14:paraId="33E69196" w14:textId="7A1D58DB" w:rsidR="007D414F" w:rsidRPr="003B482A" w:rsidRDefault="007D414F" w:rsidP="001073AB">
            <w:pPr>
              <w:jc w:val="both"/>
              <w:rPr>
                <w:rFonts w:ascii="Arial" w:hAnsi="Arial" w:cs="Arial"/>
              </w:rPr>
            </w:pPr>
          </w:p>
        </w:tc>
      </w:tr>
      <w:tr w:rsidR="00494514" w:rsidRPr="003B482A" w14:paraId="6F17D0A3" w14:textId="77777777" w:rsidTr="00C15BCF">
        <w:trPr>
          <w:trHeight w:val="284"/>
          <w:tblCellSpacing w:w="20" w:type="dxa"/>
          <w:jc w:val="center"/>
        </w:trPr>
        <w:tc>
          <w:tcPr>
            <w:tcW w:w="1491" w:type="pct"/>
            <w:shd w:val="clear" w:color="auto" w:fill="auto"/>
            <w:vAlign w:val="center"/>
          </w:tcPr>
          <w:p w14:paraId="6955E4D8" w14:textId="7FABFE2A" w:rsidR="00494514" w:rsidRPr="003B482A" w:rsidRDefault="00494514" w:rsidP="001073AB">
            <w:pPr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CARGO DEL SUPERVISOR</w:t>
            </w:r>
          </w:p>
        </w:tc>
        <w:tc>
          <w:tcPr>
            <w:tcW w:w="3453" w:type="pct"/>
            <w:gridSpan w:val="6"/>
            <w:shd w:val="clear" w:color="auto" w:fill="auto"/>
            <w:vAlign w:val="center"/>
          </w:tcPr>
          <w:p w14:paraId="1F392A48" w14:textId="77777777" w:rsidR="00494514" w:rsidRPr="003B482A" w:rsidRDefault="00494514" w:rsidP="001073AB">
            <w:pPr>
              <w:jc w:val="both"/>
              <w:rPr>
                <w:rFonts w:ascii="Arial" w:hAnsi="Arial" w:cs="Arial"/>
              </w:rPr>
            </w:pPr>
          </w:p>
        </w:tc>
      </w:tr>
      <w:tr w:rsidR="00494514" w:rsidRPr="003B482A" w14:paraId="730EAAAF" w14:textId="77777777" w:rsidTr="00C15BCF">
        <w:trPr>
          <w:trHeight w:val="284"/>
          <w:tblCellSpacing w:w="20" w:type="dxa"/>
          <w:jc w:val="center"/>
        </w:trPr>
        <w:tc>
          <w:tcPr>
            <w:tcW w:w="1491" w:type="pct"/>
            <w:shd w:val="clear" w:color="auto" w:fill="auto"/>
            <w:vAlign w:val="center"/>
          </w:tcPr>
          <w:p w14:paraId="79E926C4" w14:textId="45627709" w:rsidR="00494514" w:rsidRPr="003B482A" w:rsidRDefault="00494514" w:rsidP="001073AB">
            <w:pPr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CONCEPTO SUPERVISOR y/o INTERVENTOR</w:t>
            </w:r>
          </w:p>
        </w:tc>
        <w:tc>
          <w:tcPr>
            <w:tcW w:w="3453" w:type="pct"/>
            <w:gridSpan w:val="6"/>
            <w:shd w:val="clear" w:color="auto" w:fill="auto"/>
            <w:vAlign w:val="center"/>
          </w:tcPr>
          <w:p w14:paraId="008114FC" w14:textId="219528DF" w:rsidR="0040038B" w:rsidRPr="003B482A" w:rsidRDefault="00494514" w:rsidP="00826C24">
            <w:pPr>
              <w:jc w:val="both"/>
              <w:rPr>
                <w:rFonts w:ascii="Arial" w:hAnsi="Arial" w:cs="Arial"/>
              </w:rPr>
            </w:pPr>
            <w:r w:rsidRPr="003B482A">
              <w:rPr>
                <w:rFonts w:ascii="Arial" w:hAnsi="Arial" w:cs="Arial"/>
              </w:rPr>
              <w:t xml:space="preserve">El supervisor certifica que el contratista cumplió a satisfacción y dentro de los términos contractuales con todas las obligaciones establecidas en el periodo. </w:t>
            </w:r>
            <w:r w:rsidRPr="00826C24">
              <w:rPr>
                <w:rFonts w:ascii="Arial" w:hAnsi="Arial" w:cs="Arial"/>
                <w:shd w:val="clear" w:color="auto" w:fill="D9D9D9" w:themeFill="background1" w:themeFillShade="D9"/>
              </w:rPr>
              <w:t>Igualmente certifica que el contratista dio cumplimiento con las disposiciones legales vigentes sobre el régimen de seguridad social y cumplió con los aportes Sistema General de Seguridad Social, el cual fue verificado en el aplicativo dispuesto por el Ministerio de Salud y Protección Social en cumplimiento del parágrafo 4º del artículo 24 del Decreto Ley 2106 de 2019.</w:t>
            </w:r>
          </w:p>
        </w:tc>
      </w:tr>
      <w:tr w:rsidR="00826C24" w:rsidRPr="003B482A" w14:paraId="347FD8EE" w14:textId="77777777" w:rsidTr="00C15BCF">
        <w:trPr>
          <w:trHeight w:val="284"/>
          <w:tblCellSpacing w:w="20" w:type="dxa"/>
          <w:jc w:val="center"/>
        </w:trPr>
        <w:tc>
          <w:tcPr>
            <w:tcW w:w="1491" w:type="pct"/>
            <w:shd w:val="clear" w:color="auto" w:fill="auto"/>
            <w:vAlign w:val="center"/>
          </w:tcPr>
          <w:p w14:paraId="1FFFD3C7" w14:textId="724DAA9B" w:rsidR="00826C24" w:rsidRPr="003B482A" w:rsidRDefault="00826C24" w:rsidP="001073AB">
            <w:pPr>
              <w:rPr>
                <w:rFonts w:ascii="Arial" w:hAnsi="Arial" w:cs="Arial"/>
              </w:rPr>
            </w:pPr>
            <w:r w:rsidRPr="003B482A">
              <w:rPr>
                <w:rFonts w:ascii="Arial" w:hAnsi="Arial" w:cs="Arial"/>
                <w:b/>
              </w:rPr>
              <w:t xml:space="preserve">REVISADO Y APROBADO PARA PAGO </w:t>
            </w:r>
            <w:r w:rsidRPr="003B482A">
              <w:rPr>
                <w:rFonts w:ascii="Arial" w:hAnsi="Arial" w:cs="Arial"/>
                <w:sz w:val="16"/>
              </w:rPr>
              <w:t>(Marque X según corresponda)</w:t>
            </w:r>
          </w:p>
        </w:tc>
        <w:tc>
          <w:tcPr>
            <w:tcW w:w="477" w:type="pct"/>
            <w:shd w:val="clear" w:color="auto" w:fill="F2F2F2"/>
            <w:vAlign w:val="center"/>
          </w:tcPr>
          <w:p w14:paraId="7F0B9D45" w14:textId="0FB616E8" w:rsidR="00826C24" w:rsidRPr="003B482A" w:rsidRDefault="00826C24" w:rsidP="001073AB">
            <w:pPr>
              <w:jc w:val="center"/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SI</w:t>
            </w:r>
          </w:p>
        </w:tc>
        <w:tc>
          <w:tcPr>
            <w:tcW w:w="467" w:type="pct"/>
            <w:shd w:val="clear" w:color="auto" w:fill="auto"/>
            <w:vAlign w:val="center"/>
          </w:tcPr>
          <w:p w14:paraId="7B9D6104" w14:textId="77777777" w:rsidR="00826C24" w:rsidRPr="003B482A" w:rsidRDefault="00826C24" w:rsidP="001073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7" w:type="pct"/>
            <w:shd w:val="clear" w:color="auto" w:fill="F2F2F2"/>
            <w:vAlign w:val="center"/>
          </w:tcPr>
          <w:p w14:paraId="5F9FC785" w14:textId="579970BC" w:rsidR="00826C24" w:rsidRPr="003B482A" w:rsidRDefault="00826C24" w:rsidP="001073AB">
            <w:pPr>
              <w:jc w:val="center"/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55FFFE11" w14:textId="77777777" w:rsidR="00826C24" w:rsidRPr="003B482A" w:rsidRDefault="00826C24" w:rsidP="001073A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45" w:type="pct"/>
            <w:shd w:val="clear" w:color="auto" w:fill="F2F2F2"/>
            <w:vAlign w:val="center"/>
          </w:tcPr>
          <w:p w14:paraId="480703E4" w14:textId="133A4DB7" w:rsidR="00826C24" w:rsidRPr="00826C24" w:rsidRDefault="00826C24" w:rsidP="00826C24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826C24">
              <w:rPr>
                <w:rFonts w:ascii="Arial" w:hAnsi="Arial" w:cs="Arial"/>
                <w:b/>
              </w:rPr>
              <w:t>N.A</w:t>
            </w:r>
            <w:proofErr w:type="spellEnd"/>
          </w:p>
        </w:tc>
        <w:tc>
          <w:tcPr>
            <w:tcW w:w="955" w:type="pct"/>
            <w:shd w:val="clear" w:color="auto" w:fill="auto"/>
            <w:vAlign w:val="center"/>
          </w:tcPr>
          <w:p w14:paraId="346C2979" w14:textId="741AED1A" w:rsidR="00826C24" w:rsidRPr="003B482A" w:rsidRDefault="00826C24" w:rsidP="001073AB">
            <w:pPr>
              <w:jc w:val="both"/>
              <w:rPr>
                <w:rFonts w:ascii="Arial" w:hAnsi="Arial" w:cs="Arial"/>
              </w:rPr>
            </w:pPr>
          </w:p>
        </w:tc>
      </w:tr>
      <w:tr w:rsidR="00826C24" w:rsidRPr="003B482A" w14:paraId="359892C4" w14:textId="77777777" w:rsidTr="00C15BCF">
        <w:trPr>
          <w:trHeight w:val="284"/>
          <w:tblCellSpacing w:w="20" w:type="dxa"/>
          <w:jc w:val="center"/>
        </w:trPr>
        <w:tc>
          <w:tcPr>
            <w:tcW w:w="1491" w:type="pct"/>
            <w:shd w:val="clear" w:color="auto" w:fill="auto"/>
            <w:vAlign w:val="center"/>
          </w:tcPr>
          <w:p w14:paraId="1B5E3508" w14:textId="08283C0E" w:rsidR="00494514" w:rsidRPr="003B482A" w:rsidRDefault="00494514" w:rsidP="001073AB">
            <w:pPr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¿SE HA MATERIALIZADO LOS RIESGOS DE CONTRATACIÓN?</w:t>
            </w:r>
            <w:r w:rsidRPr="003B482A">
              <w:rPr>
                <w:rFonts w:ascii="Arial" w:hAnsi="Arial" w:cs="Arial"/>
              </w:rPr>
              <w:t xml:space="preserve"> </w:t>
            </w:r>
            <w:r w:rsidRPr="003B482A">
              <w:rPr>
                <w:rFonts w:ascii="Arial" w:hAnsi="Arial" w:cs="Arial"/>
                <w:sz w:val="16"/>
              </w:rPr>
              <w:t>(Marque X según corresponda)</w:t>
            </w:r>
          </w:p>
        </w:tc>
        <w:tc>
          <w:tcPr>
            <w:tcW w:w="477" w:type="pct"/>
            <w:shd w:val="clear" w:color="auto" w:fill="F2F2F2"/>
            <w:vAlign w:val="center"/>
          </w:tcPr>
          <w:p w14:paraId="08252C42" w14:textId="1B26103D" w:rsidR="00494514" w:rsidRPr="003B482A" w:rsidRDefault="00494514" w:rsidP="001073AB">
            <w:pPr>
              <w:jc w:val="center"/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SI</w:t>
            </w:r>
          </w:p>
        </w:tc>
        <w:tc>
          <w:tcPr>
            <w:tcW w:w="467" w:type="pct"/>
            <w:shd w:val="clear" w:color="auto" w:fill="auto"/>
            <w:vAlign w:val="center"/>
          </w:tcPr>
          <w:p w14:paraId="151F83DF" w14:textId="77777777" w:rsidR="00494514" w:rsidRPr="003B482A" w:rsidRDefault="00494514" w:rsidP="001073A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7" w:type="pct"/>
            <w:shd w:val="clear" w:color="auto" w:fill="F2F2F2"/>
            <w:vAlign w:val="center"/>
          </w:tcPr>
          <w:p w14:paraId="7512B5B6" w14:textId="1E49C16A" w:rsidR="00494514" w:rsidRPr="003B482A" w:rsidRDefault="00494514" w:rsidP="001073AB">
            <w:pPr>
              <w:jc w:val="center"/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1984" w:type="pct"/>
            <w:gridSpan w:val="3"/>
            <w:shd w:val="clear" w:color="auto" w:fill="auto"/>
            <w:vAlign w:val="center"/>
          </w:tcPr>
          <w:p w14:paraId="69D1EDB1" w14:textId="77777777" w:rsidR="00494514" w:rsidRPr="003B482A" w:rsidRDefault="00494514" w:rsidP="001073AB">
            <w:pPr>
              <w:jc w:val="both"/>
              <w:rPr>
                <w:rFonts w:ascii="Arial" w:hAnsi="Arial" w:cs="Arial"/>
              </w:rPr>
            </w:pPr>
          </w:p>
        </w:tc>
      </w:tr>
      <w:tr w:rsidR="00494514" w:rsidRPr="003B482A" w14:paraId="1BF267C2" w14:textId="77777777" w:rsidTr="00C15BCF">
        <w:trPr>
          <w:trHeight w:val="284"/>
          <w:tblCellSpacing w:w="20" w:type="dxa"/>
          <w:jc w:val="center"/>
        </w:trPr>
        <w:tc>
          <w:tcPr>
            <w:tcW w:w="1491" w:type="pct"/>
            <w:shd w:val="clear" w:color="auto" w:fill="auto"/>
            <w:vAlign w:val="center"/>
          </w:tcPr>
          <w:p w14:paraId="36756C02" w14:textId="2C821626" w:rsidR="004C6DF8" w:rsidRPr="003B482A" w:rsidRDefault="00494514" w:rsidP="001073AB">
            <w:pPr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t>JUSTIFICACIÓN</w:t>
            </w:r>
          </w:p>
          <w:p w14:paraId="5ACC96CD" w14:textId="6A0DBFC0" w:rsidR="00494514" w:rsidRPr="003B482A" w:rsidRDefault="00494514" w:rsidP="001073AB">
            <w:pPr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sz w:val="16"/>
              </w:rPr>
              <w:t>(En caso de ser afirmativo el riesgo):</w:t>
            </w:r>
          </w:p>
        </w:tc>
        <w:tc>
          <w:tcPr>
            <w:tcW w:w="3453" w:type="pct"/>
            <w:gridSpan w:val="6"/>
            <w:shd w:val="clear" w:color="auto" w:fill="FFFFFF" w:themeFill="background1"/>
            <w:vAlign w:val="center"/>
          </w:tcPr>
          <w:p w14:paraId="3E9958DA" w14:textId="77777777" w:rsidR="00494514" w:rsidRPr="003B482A" w:rsidRDefault="00494514" w:rsidP="001073AB">
            <w:pPr>
              <w:jc w:val="both"/>
              <w:rPr>
                <w:rFonts w:ascii="Arial" w:hAnsi="Arial" w:cs="Arial"/>
              </w:rPr>
            </w:pPr>
          </w:p>
        </w:tc>
      </w:tr>
      <w:tr w:rsidR="00494514" w:rsidRPr="003B482A" w14:paraId="340A79AC" w14:textId="77777777" w:rsidTr="00C15BCF">
        <w:trPr>
          <w:trHeight w:val="284"/>
          <w:tblCellSpacing w:w="20" w:type="dxa"/>
          <w:jc w:val="center"/>
        </w:trPr>
        <w:tc>
          <w:tcPr>
            <w:tcW w:w="1491" w:type="pct"/>
            <w:shd w:val="clear" w:color="auto" w:fill="auto"/>
            <w:vAlign w:val="center"/>
          </w:tcPr>
          <w:p w14:paraId="5E5661B8" w14:textId="77777777" w:rsidR="00494514" w:rsidRPr="003B482A" w:rsidRDefault="00494514" w:rsidP="001073AB">
            <w:pPr>
              <w:rPr>
                <w:rFonts w:ascii="Arial" w:hAnsi="Arial" w:cs="Arial"/>
                <w:b/>
              </w:rPr>
            </w:pPr>
            <w:r w:rsidRPr="003B482A">
              <w:rPr>
                <w:rFonts w:ascii="Arial" w:hAnsi="Arial" w:cs="Arial"/>
                <w:b/>
              </w:rPr>
              <w:lastRenderedPageBreak/>
              <w:t>ACTIVIDADES PENDIENTES POR EJECUTAR:</w:t>
            </w:r>
          </w:p>
        </w:tc>
        <w:tc>
          <w:tcPr>
            <w:tcW w:w="3453" w:type="pct"/>
            <w:gridSpan w:val="6"/>
            <w:shd w:val="clear" w:color="auto" w:fill="auto"/>
            <w:vAlign w:val="center"/>
          </w:tcPr>
          <w:p w14:paraId="32EFC94E" w14:textId="54710018" w:rsidR="00494514" w:rsidRPr="003B482A" w:rsidRDefault="00494514" w:rsidP="001073AB">
            <w:pPr>
              <w:jc w:val="both"/>
              <w:rPr>
                <w:rFonts w:ascii="Arial" w:hAnsi="Arial" w:cs="Arial"/>
              </w:rPr>
            </w:pPr>
            <w:r w:rsidRPr="003B482A">
              <w:rPr>
                <w:rFonts w:ascii="Arial" w:hAnsi="Arial" w:cs="Arial"/>
              </w:rPr>
              <w:t xml:space="preserve">Durante la ejecución contractual cada una de sus actividades se ha cumplido en las condiciones pactadas. </w:t>
            </w:r>
          </w:p>
        </w:tc>
      </w:tr>
      <w:tr w:rsidR="00494514" w:rsidRPr="003B482A" w14:paraId="05C6454A" w14:textId="77777777" w:rsidTr="00C15BCF">
        <w:trPr>
          <w:trHeight w:val="284"/>
          <w:tblCellSpacing w:w="20" w:type="dxa"/>
          <w:jc w:val="center"/>
        </w:trPr>
        <w:tc>
          <w:tcPr>
            <w:tcW w:w="1491" w:type="pct"/>
            <w:shd w:val="clear" w:color="auto" w:fill="auto"/>
            <w:vAlign w:val="center"/>
          </w:tcPr>
          <w:p w14:paraId="10EA8824" w14:textId="58383660" w:rsidR="00494514" w:rsidRPr="003B482A" w:rsidRDefault="00494514" w:rsidP="001073AB">
            <w:pPr>
              <w:rPr>
                <w:rFonts w:ascii="Arial" w:hAnsi="Arial" w:cs="Arial"/>
              </w:rPr>
            </w:pPr>
            <w:r w:rsidRPr="003B482A">
              <w:rPr>
                <w:rFonts w:ascii="Arial" w:hAnsi="Arial" w:cs="Arial"/>
                <w:b/>
              </w:rPr>
              <w:t>COMPONENTE LOGÍSTICO OPERATIVO</w:t>
            </w:r>
            <w:r w:rsidR="00826C24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453" w:type="pct"/>
            <w:gridSpan w:val="6"/>
            <w:shd w:val="clear" w:color="auto" w:fill="auto"/>
            <w:vAlign w:val="center"/>
          </w:tcPr>
          <w:p w14:paraId="10757997" w14:textId="2DAB4CC9" w:rsidR="00494514" w:rsidRPr="003B482A" w:rsidRDefault="00494514" w:rsidP="001073AB">
            <w:pPr>
              <w:jc w:val="both"/>
              <w:rPr>
                <w:rFonts w:ascii="Arial" w:hAnsi="Arial" w:cs="Arial"/>
              </w:rPr>
            </w:pPr>
            <w:r w:rsidRPr="003B482A">
              <w:rPr>
                <w:rFonts w:ascii="Arial" w:hAnsi="Arial" w:cs="Arial"/>
              </w:rPr>
              <w:t>Para el presente caso el contratista realizó sus labores con los medios que para tal fin dispuso el instituto.</w:t>
            </w:r>
          </w:p>
        </w:tc>
      </w:tr>
      <w:tr w:rsidR="00494514" w:rsidRPr="003B482A" w14:paraId="174D2750" w14:textId="77777777" w:rsidTr="00C15BCF">
        <w:trPr>
          <w:trHeight w:val="284"/>
          <w:tblCellSpacing w:w="20" w:type="dxa"/>
          <w:jc w:val="center"/>
        </w:trPr>
        <w:tc>
          <w:tcPr>
            <w:tcW w:w="1491" w:type="pct"/>
            <w:shd w:val="clear" w:color="auto" w:fill="auto"/>
            <w:vAlign w:val="center"/>
          </w:tcPr>
          <w:p w14:paraId="225CDA89" w14:textId="7DCDFEFA" w:rsidR="00494514" w:rsidRPr="003B482A" w:rsidRDefault="00494514" w:rsidP="00826C24">
            <w:pPr>
              <w:jc w:val="both"/>
              <w:rPr>
                <w:rFonts w:ascii="Arial" w:hAnsi="Arial" w:cs="Arial"/>
              </w:rPr>
            </w:pPr>
            <w:r w:rsidRPr="003B482A">
              <w:rPr>
                <w:rFonts w:ascii="Arial" w:eastAsia="MS PMincho" w:hAnsi="Arial" w:cs="Arial"/>
                <w:b/>
              </w:rPr>
              <w:t>ANEXOS:</w:t>
            </w:r>
          </w:p>
        </w:tc>
        <w:tc>
          <w:tcPr>
            <w:tcW w:w="3453" w:type="pct"/>
            <w:gridSpan w:val="6"/>
            <w:shd w:val="clear" w:color="auto" w:fill="auto"/>
            <w:vAlign w:val="center"/>
          </w:tcPr>
          <w:p w14:paraId="5F388B84" w14:textId="64761C71" w:rsidR="00494514" w:rsidRPr="003B482A" w:rsidRDefault="00494514" w:rsidP="001073AB">
            <w:pPr>
              <w:jc w:val="both"/>
              <w:rPr>
                <w:rFonts w:ascii="Arial" w:hAnsi="Arial" w:cs="Arial"/>
              </w:rPr>
            </w:pPr>
          </w:p>
        </w:tc>
      </w:tr>
      <w:tr w:rsidR="002B6438" w:rsidRPr="003B482A" w14:paraId="363E0A20" w14:textId="77777777" w:rsidTr="00C15BCF">
        <w:trPr>
          <w:trHeight w:val="284"/>
          <w:tblCellSpacing w:w="20" w:type="dxa"/>
          <w:jc w:val="center"/>
        </w:trPr>
        <w:tc>
          <w:tcPr>
            <w:tcW w:w="1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099C54F" w14:textId="5A000578" w:rsidR="002B6438" w:rsidRPr="003B482A" w:rsidRDefault="0040038B" w:rsidP="001073AB">
            <w:pPr>
              <w:jc w:val="both"/>
              <w:rPr>
                <w:rFonts w:ascii="Arial" w:eastAsia="MS PMincho" w:hAnsi="Arial" w:cs="Arial"/>
                <w:b/>
              </w:rPr>
            </w:pPr>
            <w:r w:rsidRPr="003B482A">
              <w:rPr>
                <w:rFonts w:ascii="Arial" w:eastAsia="MS PMincho" w:hAnsi="Arial" w:cs="Arial"/>
                <w:b/>
              </w:rPr>
              <w:t>OBSERVACI</w:t>
            </w:r>
            <w:r w:rsidR="004C6DF8" w:rsidRPr="003B482A">
              <w:rPr>
                <w:rFonts w:ascii="Arial" w:eastAsia="MS PMincho" w:hAnsi="Arial" w:cs="Arial"/>
                <w:b/>
              </w:rPr>
              <w:t>ONES</w:t>
            </w:r>
          </w:p>
        </w:tc>
        <w:tc>
          <w:tcPr>
            <w:tcW w:w="3453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63339D2" w14:textId="4169E703" w:rsidR="002B6438" w:rsidRPr="003B482A" w:rsidRDefault="0040038B" w:rsidP="001073AB">
            <w:pPr>
              <w:jc w:val="both"/>
              <w:rPr>
                <w:rFonts w:ascii="Arial" w:hAnsi="Arial" w:cs="Arial"/>
              </w:rPr>
            </w:pPr>
            <w:r w:rsidRPr="003B482A">
              <w:rPr>
                <w:rFonts w:ascii="Arial" w:hAnsi="Arial" w:cs="Arial"/>
              </w:rPr>
              <w:t>De acuerdo a lo anterior, se certifica que toda la información contenida en el presente informe fue verificada física y documentalmente, además todas las obligaciones pactadas según informe y evidencias soportadas, fueron debidamente supervisadas de conformidad al artículo 83 y 84 de la Ley 1474 de 2011</w:t>
            </w:r>
            <w:r w:rsidR="00BB432B">
              <w:rPr>
                <w:rFonts w:ascii="Arial" w:hAnsi="Arial" w:cs="Arial"/>
              </w:rPr>
              <w:t>.</w:t>
            </w:r>
          </w:p>
        </w:tc>
      </w:tr>
    </w:tbl>
    <w:p w14:paraId="5AD4B634" w14:textId="77777777" w:rsidR="0040038B" w:rsidRPr="003B482A" w:rsidRDefault="0040038B" w:rsidP="001073AB">
      <w:pPr>
        <w:rPr>
          <w:rFonts w:ascii="Arial" w:hAnsi="Arial" w:cs="Arial"/>
        </w:rPr>
      </w:pPr>
    </w:p>
    <w:tbl>
      <w:tblPr>
        <w:tblW w:w="5462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4846"/>
        <w:gridCol w:w="5737"/>
      </w:tblGrid>
      <w:tr w:rsidR="0040038B" w:rsidRPr="003B482A" w14:paraId="7FAE8F80" w14:textId="77777777" w:rsidTr="009407E8">
        <w:trPr>
          <w:trHeight w:val="454"/>
          <w:tblCellSpacing w:w="20" w:type="dxa"/>
          <w:jc w:val="center"/>
        </w:trPr>
        <w:tc>
          <w:tcPr>
            <w:tcW w:w="496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14:paraId="7D068F26" w14:textId="0EE1FBB2" w:rsidR="0040038B" w:rsidRPr="003B482A" w:rsidRDefault="0040038B" w:rsidP="001073AB">
            <w:pPr>
              <w:jc w:val="center"/>
              <w:rPr>
                <w:rFonts w:ascii="Arial" w:hAnsi="Arial" w:cs="Arial"/>
                <w:b/>
                <w:szCs w:val="22"/>
              </w:rPr>
            </w:pPr>
            <w:r w:rsidRPr="003B482A">
              <w:rPr>
                <w:rFonts w:ascii="Arial" w:hAnsi="Arial" w:cs="Arial"/>
                <w:b/>
                <w:szCs w:val="22"/>
              </w:rPr>
              <w:t>FIRMAS DE LAS PARTES INTERVINIENTES</w:t>
            </w:r>
          </w:p>
        </w:tc>
      </w:tr>
      <w:tr w:rsidR="0040038B" w:rsidRPr="003B482A" w14:paraId="553B7DE9" w14:textId="77777777" w:rsidTr="009407E8">
        <w:trPr>
          <w:trHeight w:val="1218"/>
          <w:tblCellSpacing w:w="20" w:type="dxa"/>
          <w:jc w:val="center"/>
        </w:trPr>
        <w:tc>
          <w:tcPr>
            <w:tcW w:w="22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B9AFA51" w14:textId="2D5ED28A" w:rsidR="0040038B" w:rsidRPr="003B482A" w:rsidRDefault="0040038B" w:rsidP="001073AB">
            <w:pPr>
              <w:jc w:val="both"/>
              <w:rPr>
                <w:rFonts w:ascii="Arial" w:eastAsia="MS PMincho" w:hAnsi="Arial" w:cs="Arial"/>
              </w:rPr>
            </w:pPr>
          </w:p>
        </w:tc>
        <w:tc>
          <w:tcPr>
            <w:tcW w:w="2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381CA51" w14:textId="77777777" w:rsidR="0040038B" w:rsidRPr="003B482A" w:rsidRDefault="0040038B" w:rsidP="001073AB">
            <w:pPr>
              <w:jc w:val="both"/>
              <w:rPr>
                <w:rFonts w:ascii="Arial" w:hAnsi="Arial" w:cs="Arial"/>
                <w:szCs w:val="22"/>
              </w:rPr>
            </w:pPr>
          </w:p>
        </w:tc>
      </w:tr>
      <w:tr w:rsidR="0040038B" w:rsidRPr="003B482A" w14:paraId="600937BE" w14:textId="77777777" w:rsidTr="009407E8">
        <w:trPr>
          <w:trHeight w:val="358"/>
          <w:tblCellSpacing w:w="20" w:type="dxa"/>
          <w:jc w:val="center"/>
        </w:trPr>
        <w:tc>
          <w:tcPr>
            <w:tcW w:w="22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19F317C" w14:textId="6AE8C4CA" w:rsidR="0040038B" w:rsidRPr="003B482A" w:rsidRDefault="00C92052" w:rsidP="001073AB">
            <w:pPr>
              <w:jc w:val="center"/>
              <w:rPr>
                <w:rFonts w:ascii="Arial" w:eastAsia="MS PMincho" w:hAnsi="Arial" w:cs="Arial"/>
                <w:b/>
              </w:rPr>
            </w:pPr>
            <w:r w:rsidRPr="003B482A">
              <w:rPr>
                <w:rFonts w:ascii="Arial" w:eastAsia="MS PMincho" w:hAnsi="Arial" w:cs="Arial"/>
                <w:b/>
              </w:rPr>
              <w:t>NOMBRE</w:t>
            </w:r>
          </w:p>
        </w:tc>
        <w:tc>
          <w:tcPr>
            <w:tcW w:w="2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33A5630" w14:textId="7ED2582A" w:rsidR="0040038B" w:rsidRPr="003B482A" w:rsidRDefault="00C92052" w:rsidP="001073AB">
            <w:pPr>
              <w:jc w:val="center"/>
              <w:rPr>
                <w:rFonts w:ascii="Arial" w:hAnsi="Arial" w:cs="Arial"/>
                <w:b/>
                <w:szCs w:val="22"/>
              </w:rPr>
            </w:pPr>
            <w:r w:rsidRPr="003B482A">
              <w:rPr>
                <w:rFonts w:ascii="Arial" w:hAnsi="Arial" w:cs="Arial"/>
                <w:b/>
                <w:szCs w:val="22"/>
              </w:rPr>
              <w:t>NOMBRE</w:t>
            </w:r>
          </w:p>
        </w:tc>
      </w:tr>
      <w:tr w:rsidR="00C92052" w:rsidRPr="003B482A" w14:paraId="29BAB08B" w14:textId="77777777" w:rsidTr="009407E8">
        <w:trPr>
          <w:trHeight w:val="349"/>
          <w:tblCellSpacing w:w="20" w:type="dxa"/>
          <w:jc w:val="center"/>
        </w:trPr>
        <w:tc>
          <w:tcPr>
            <w:tcW w:w="22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34E1CC5" w14:textId="3E7F5F01" w:rsidR="00C92052" w:rsidRPr="003B482A" w:rsidRDefault="00C92052" w:rsidP="001073AB">
            <w:pPr>
              <w:jc w:val="center"/>
              <w:rPr>
                <w:rFonts w:ascii="Arial" w:eastAsia="MS PMincho" w:hAnsi="Arial" w:cs="Arial"/>
                <w:b/>
              </w:rPr>
            </w:pPr>
            <w:r w:rsidRPr="003B482A">
              <w:rPr>
                <w:rFonts w:ascii="Arial" w:eastAsia="MS PMincho" w:hAnsi="Arial" w:cs="Arial"/>
                <w:b/>
              </w:rPr>
              <w:t>SUPERVISOR</w:t>
            </w:r>
            <w:r w:rsidR="00826C24">
              <w:rPr>
                <w:rFonts w:ascii="Arial" w:eastAsia="MS PMincho" w:hAnsi="Arial" w:cs="Arial"/>
                <w:b/>
              </w:rPr>
              <w:t>(A)</w:t>
            </w:r>
          </w:p>
        </w:tc>
        <w:tc>
          <w:tcPr>
            <w:tcW w:w="2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6B28590" w14:textId="198A54ED" w:rsidR="00C92052" w:rsidRPr="003B482A" w:rsidRDefault="00C92052" w:rsidP="001073AB">
            <w:pPr>
              <w:jc w:val="center"/>
              <w:rPr>
                <w:rFonts w:ascii="Arial" w:hAnsi="Arial" w:cs="Arial"/>
                <w:b/>
                <w:szCs w:val="22"/>
              </w:rPr>
            </w:pPr>
            <w:r w:rsidRPr="003B482A">
              <w:rPr>
                <w:rFonts w:ascii="Arial" w:hAnsi="Arial" w:cs="Arial"/>
                <w:b/>
                <w:szCs w:val="22"/>
              </w:rPr>
              <w:t>CONTRATISTA</w:t>
            </w:r>
          </w:p>
        </w:tc>
      </w:tr>
    </w:tbl>
    <w:p w14:paraId="53A7D907" w14:textId="64E36119" w:rsidR="005A2AAA" w:rsidRPr="003B482A" w:rsidRDefault="005A2AAA" w:rsidP="001073AB">
      <w:pPr>
        <w:pStyle w:val="Prrafodelista"/>
        <w:spacing w:after="0" w:line="240" w:lineRule="auto"/>
        <w:ind w:left="0"/>
        <w:jc w:val="both"/>
        <w:rPr>
          <w:rFonts w:ascii="Arial" w:eastAsia="MS PMincho" w:hAnsi="Arial" w:cs="Arial"/>
          <w:b/>
          <w:sz w:val="20"/>
        </w:rPr>
      </w:pPr>
    </w:p>
    <w:tbl>
      <w:tblPr>
        <w:tblStyle w:val="Tablaconcuadrcula4"/>
        <w:tblW w:w="1004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5"/>
        <w:gridCol w:w="9244"/>
      </w:tblGrid>
      <w:tr w:rsidR="006938E4" w:rsidRPr="004C6DF8" w14:paraId="16CD0D06" w14:textId="77777777" w:rsidTr="006938E4">
        <w:trPr>
          <w:trHeight w:val="284"/>
          <w:jc w:val="center"/>
        </w:trPr>
        <w:tc>
          <w:tcPr>
            <w:tcW w:w="805" w:type="dxa"/>
            <w:shd w:val="clear" w:color="auto" w:fill="F2F2F2"/>
            <w:vAlign w:val="center"/>
          </w:tcPr>
          <w:p w14:paraId="3882BF52" w14:textId="582371F5" w:rsidR="006938E4" w:rsidRPr="004C6DF8" w:rsidRDefault="006938E4" w:rsidP="003C0F15">
            <w:pPr>
              <w:jc w:val="center"/>
              <w:rPr>
                <w:rFonts w:ascii="Arial" w:hAnsi="Arial" w:cs="Arial"/>
                <w:color w:val="959393"/>
                <w:sz w:val="16"/>
              </w:rPr>
            </w:pPr>
            <w:r w:rsidRPr="004C6DF8">
              <w:rPr>
                <w:rFonts w:ascii="Arial" w:hAnsi="Arial" w:cs="Arial"/>
                <w:color w:val="4E4D4D"/>
                <w:sz w:val="16"/>
              </w:rPr>
              <w:t>*Nota:</w:t>
            </w:r>
          </w:p>
        </w:tc>
        <w:tc>
          <w:tcPr>
            <w:tcW w:w="9244" w:type="dxa"/>
            <w:shd w:val="clear" w:color="auto" w:fill="F2F2F2"/>
            <w:vAlign w:val="center"/>
          </w:tcPr>
          <w:p w14:paraId="0AF291B9" w14:textId="04374A20" w:rsidR="006938E4" w:rsidRPr="004C6DF8" w:rsidRDefault="006938E4" w:rsidP="006938E4">
            <w:pPr>
              <w:jc w:val="both"/>
              <w:rPr>
                <w:rFonts w:ascii="Arial" w:hAnsi="Arial" w:cs="Arial"/>
                <w:color w:val="4E4D4D"/>
                <w:sz w:val="16"/>
              </w:rPr>
            </w:pPr>
            <w:r>
              <w:rPr>
                <w:rFonts w:ascii="Arial" w:hAnsi="Arial" w:cs="Arial"/>
                <w:color w:val="4E4D4D"/>
                <w:sz w:val="16"/>
              </w:rPr>
              <w:t>R</w:t>
            </w:r>
            <w:r w:rsidRPr="004C6DF8">
              <w:rPr>
                <w:rFonts w:ascii="Arial" w:hAnsi="Arial" w:cs="Arial"/>
                <w:color w:val="4E4D4D"/>
                <w:sz w:val="16"/>
              </w:rPr>
              <w:t xml:space="preserve">ecuerde </w:t>
            </w:r>
            <w:r w:rsidRPr="004C6DF8">
              <w:rPr>
                <w:rFonts w:ascii="Arial" w:hAnsi="Arial" w:cs="Arial"/>
                <w:b/>
                <w:color w:val="4E4D4D"/>
                <w:sz w:val="16"/>
              </w:rPr>
              <w:t xml:space="preserve">cargar este documento en versión </w:t>
            </w:r>
            <w:proofErr w:type="spellStart"/>
            <w:r w:rsidRPr="004C6DF8">
              <w:rPr>
                <w:rFonts w:ascii="Arial" w:hAnsi="Arial" w:cs="Arial"/>
                <w:b/>
                <w:color w:val="4E4D4D"/>
                <w:sz w:val="16"/>
              </w:rPr>
              <w:t>pdf</w:t>
            </w:r>
            <w:proofErr w:type="spellEnd"/>
            <w:r w:rsidRPr="004C6DF8">
              <w:rPr>
                <w:rFonts w:ascii="Arial" w:hAnsi="Arial" w:cs="Arial"/>
                <w:color w:val="4E4D4D"/>
                <w:sz w:val="16"/>
              </w:rPr>
              <w:t xml:space="preserve"> en el Sistema Electrónico de Contratación Pública – </w:t>
            </w:r>
            <w:proofErr w:type="spellStart"/>
            <w:r w:rsidRPr="004C6DF8">
              <w:rPr>
                <w:rFonts w:ascii="Arial" w:hAnsi="Arial" w:cs="Arial"/>
                <w:color w:val="4E4D4D"/>
                <w:sz w:val="16"/>
              </w:rPr>
              <w:t>SECOP</w:t>
            </w:r>
            <w:proofErr w:type="spellEnd"/>
            <w:r w:rsidRPr="004C6DF8">
              <w:rPr>
                <w:rFonts w:ascii="Arial" w:hAnsi="Arial" w:cs="Arial"/>
                <w:color w:val="4E4D4D"/>
                <w:sz w:val="16"/>
              </w:rPr>
              <w:t xml:space="preserve"> II, para la aprobación del pago</w:t>
            </w:r>
            <w:r>
              <w:rPr>
                <w:rFonts w:ascii="Arial" w:hAnsi="Arial" w:cs="Arial"/>
                <w:color w:val="4E4D4D"/>
                <w:sz w:val="16"/>
              </w:rPr>
              <w:t>.</w:t>
            </w:r>
          </w:p>
        </w:tc>
      </w:tr>
    </w:tbl>
    <w:p w14:paraId="032BC85C" w14:textId="77777777" w:rsidR="00171645" w:rsidRPr="003B482A" w:rsidRDefault="00171645" w:rsidP="00297DA4">
      <w:pPr>
        <w:rPr>
          <w:rFonts w:ascii="Arial" w:hAnsi="Arial" w:cs="Arial"/>
          <w:szCs w:val="22"/>
        </w:rPr>
      </w:pPr>
    </w:p>
    <w:sectPr w:rsidR="00171645" w:rsidRPr="003B482A" w:rsidSect="00B55C1A">
      <w:headerReference w:type="default" r:id="rId9"/>
      <w:footerReference w:type="even" r:id="rId10"/>
      <w:footerReference w:type="default" r:id="rId11"/>
      <w:pgSz w:w="12242" w:h="15842" w:code="1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F12B95" w14:textId="77777777" w:rsidR="00750490" w:rsidRDefault="00750490">
      <w:r>
        <w:separator/>
      </w:r>
    </w:p>
  </w:endnote>
  <w:endnote w:type="continuationSeparator" w:id="0">
    <w:p w14:paraId="172D7974" w14:textId="77777777" w:rsidR="00750490" w:rsidRDefault="00750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8FFE0B" w14:textId="77777777" w:rsidR="001F3AC8" w:rsidRDefault="001F3AC8" w:rsidP="006F2AF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01197C1" w14:textId="77777777" w:rsidR="001F3AC8" w:rsidRDefault="001F3AC8" w:rsidP="006F2AF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aconcuadrcul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49"/>
      <w:gridCol w:w="2904"/>
      <w:gridCol w:w="3025"/>
    </w:tblGrid>
    <w:tr w:rsidR="00B55C1A" w:rsidRPr="00996CC9" w14:paraId="465A1F61" w14:textId="77777777" w:rsidTr="001778F4">
      <w:trPr>
        <w:jc w:val="center"/>
      </w:trPr>
      <w:tc>
        <w:tcPr>
          <w:tcW w:w="1759" w:type="pct"/>
          <w:vAlign w:val="center"/>
        </w:tcPr>
        <w:p w14:paraId="39B5B29C" w14:textId="77777777" w:rsidR="00B55C1A" w:rsidRPr="00AA0ABC" w:rsidRDefault="00B55C1A" w:rsidP="001778F4">
          <w:pPr>
            <w:ind w:right="-63"/>
            <w:jc w:val="both"/>
            <w:rPr>
              <w:rFonts w:ascii="Arial" w:hAnsi="Arial" w:cs="Arial"/>
              <w:i/>
              <w:sz w:val="16"/>
              <w:szCs w:val="16"/>
            </w:rPr>
          </w:pPr>
          <w:r w:rsidRPr="00AA0ABC">
            <w:rPr>
              <w:rFonts w:ascii="Arial" w:hAnsi="Arial" w:cs="Arial"/>
              <w:i/>
              <w:sz w:val="16"/>
              <w:szCs w:val="16"/>
            </w:rPr>
            <w:t>Carrera 16 # 24-03 Barrio Olímpico - Popular</w:t>
          </w:r>
        </w:p>
        <w:p w14:paraId="0A91DA06" w14:textId="77777777" w:rsidR="00B55C1A" w:rsidRPr="00AA0ABC" w:rsidRDefault="00B55C1A" w:rsidP="001778F4">
          <w:pPr>
            <w:ind w:right="-63"/>
            <w:jc w:val="both"/>
            <w:rPr>
              <w:rFonts w:ascii="Arial" w:hAnsi="Arial" w:cs="Arial"/>
              <w:i/>
              <w:sz w:val="16"/>
              <w:szCs w:val="16"/>
            </w:rPr>
          </w:pPr>
          <w:r w:rsidRPr="00AA0ABC">
            <w:rPr>
              <w:rFonts w:ascii="Arial" w:hAnsi="Arial" w:cs="Arial"/>
              <w:i/>
              <w:sz w:val="16"/>
              <w:szCs w:val="16"/>
            </w:rPr>
            <w:t>6701469 - 6701465</w:t>
          </w:r>
        </w:p>
        <w:p w14:paraId="1865D95F" w14:textId="77777777" w:rsidR="00B55C1A" w:rsidRPr="00856A71" w:rsidRDefault="00B55C1A" w:rsidP="001778F4">
          <w:pPr>
            <w:pStyle w:val="Piedepgina"/>
            <w:jc w:val="both"/>
            <w:rPr>
              <w:rFonts w:ascii="Arial" w:hAnsi="Arial" w:cs="Arial"/>
              <w:i/>
              <w:sz w:val="16"/>
              <w:szCs w:val="16"/>
            </w:rPr>
          </w:pPr>
          <w:r w:rsidRPr="00856A71">
            <w:rPr>
              <w:rFonts w:ascii="Arial" w:hAnsi="Arial" w:cs="Arial"/>
              <w:i/>
              <w:sz w:val="16"/>
              <w:szCs w:val="16"/>
            </w:rPr>
            <w:t>contactenos@idermeta.gov.co</w:t>
          </w:r>
        </w:p>
        <w:p w14:paraId="1650C60A" w14:textId="77777777" w:rsidR="00B55C1A" w:rsidRPr="00996CC9" w:rsidRDefault="00B55C1A" w:rsidP="001778F4">
          <w:pPr>
            <w:pStyle w:val="Piedepgina"/>
            <w:jc w:val="both"/>
            <w:rPr>
              <w:rFonts w:ascii="Arial" w:hAnsi="Arial" w:cs="Arial"/>
              <w:b/>
            </w:rPr>
          </w:pPr>
          <w:r w:rsidRPr="00856A71">
            <w:rPr>
              <w:rFonts w:ascii="Arial" w:hAnsi="Arial" w:cs="Arial"/>
              <w:i/>
              <w:sz w:val="16"/>
              <w:szCs w:val="16"/>
            </w:rPr>
            <w:t>Villavicencio - Meta, Colombia</w:t>
          </w:r>
        </w:p>
      </w:tc>
      <w:tc>
        <w:tcPr>
          <w:tcW w:w="1400" w:type="pct"/>
          <w:vAlign w:val="center"/>
        </w:tcPr>
        <w:p w14:paraId="33CA2DC6" w14:textId="77777777" w:rsidR="00B55C1A" w:rsidRDefault="00B55C1A" w:rsidP="001778F4">
          <w:pPr>
            <w:pStyle w:val="Piedepgina"/>
            <w:jc w:val="center"/>
            <w:rPr>
              <w:rFonts w:ascii="Arial" w:hAnsi="Arial" w:cs="Arial"/>
              <w:b/>
              <w:noProof/>
            </w:rPr>
          </w:pPr>
        </w:p>
      </w:tc>
      <w:tc>
        <w:tcPr>
          <w:tcW w:w="1458" w:type="pct"/>
          <w:vAlign w:val="center"/>
        </w:tcPr>
        <w:p w14:paraId="6E4ACAFC" w14:textId="77777777" w:rsidR="00B55C1A" w:rsidRPr="00856A71" w:rsidRDefault="00B55C1A" w:rsidP="001778F4">
          <w:pPr>
            <w:pStyle w:val="Piedepgina"/>
            <w:jc w:val="right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</w:rPr>
            <w:drawing>
              <wp:inline distT="0" distB="0" distL="0" distR="0" wp14:anchorId="0A72B391" wp14:editId="6D5F87A8">
                <wp:extent cx="1586978" cy="540000"/>
                <wp:effectExtent l="0" t="0" r="0" b="0"/>
                <wp:docPr id="60" name="Imagen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6978" cy="540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60A7FC1B" w14:textId="77777777" w:rsidR="001F3AC8" w:rsidRPr="00B55C1A" w:rsidRDefault="001F3AC8" w:rsidP="00B55C1A">
    <w:pPr>
      <w:pStyle w:val="Piedepgina"/>
      <w:rPr>
        <w:lang w:val="es-C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E21D30" w14:textId="77777777" w:rsidR="00750490" w:rsidRDefault="00750490">
      <w:r>
        <w:separator/>
      </w:r>
    </w:p>
  </w:footnote>
  <w:footnote w:type="continuationSeparator" w:id="0">
    <w:p w14:paraId="6F526C37" w14:textId="77777777" w:rsidR="00750490" w:rsidRDefault="007504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aconcuadrcula"/>
      <w:tblW w:w="9943" w:type="dxa"/>
      <w:jc w:val="center"/>
      <w:tblLayout w:type="fixed"/>
      <w:tblLook w:val="04A0" w:firstRow="1" w:lastRow="0" w:firstColumn="1" w:lastColumn="0" w:noHBand="0" w:noVBand="1"/>
    </w:tblPr>
    <w:tblGrid>
      <w:gridCol w:w="1418"/>
      <w:gridCol w:w="6804"/>
      <w:gridCol w:w="1721"/>
    </w:tblGrid>
    <w:tr w:rsidR="00651752" w:rsidRPr="007415F8" w14:paraId="69D13A99" w14:textId="77777777" w:rsidTr="001778F4">
      <w:trPr>
        <w:trHeight w:val="421"/>
        <w:jc w:val="center"/>
      </w:trPr>
      <w:tc>
        <w:tcPr>
          <w:tcW w:w="1418" w:type="dxa"/>
          <w:vMerge w:val="restart"/>
          <w:vAlign w:val="center"/>
        </w:tcPr>
        <w:p w14:paraId="41FFDE82" w14:textId="77777777" w:rsidR="00651752" w:rsidRPr="007415F8" w:rsidRDefault="00651752" w:rsidP="001778F4">
          <w:pPr>
            <w:pStyle w:val="Encabezado"/>
            <w:ind w:right="360"/>
            <w:jc w:val="center"/>
            <w:rPr>
              <w:rFonts w:ascii="Arial" w:hAnsi="Arial" w:cs="Arial"/>
            </w:rPr>
          </w:pPr>
          <w:r w:rsidRPr="007415F8">
            <w:rPr>
              <w:rFonts w:ascii="Arial" w:hAnsi="Arial" w:cs="Arial"/>
              <w:noProof/>
            </w:rPr>
            <w:drawing>
              <wp:inline distT="0" distB="0" distL="0" distR="0" wp14:anchorId="2C083F89" wp14:editId="537A24B0">
                <wp:extent cx="763270" cy="658495"/>
                <wp:effectExtent l="0" t="0" r="0" b="8255"/>
                <wp:docPr id="17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DERMETA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3270" cy="658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vAlign w:val="center"/>
        </w:tcPr>
        <w:p w14:paraId="1007E7F6" w14:textId="77777777" w:rsidR="00651752" w:rsidRPr="007415F8" w:rsidRDefault="00651752" w:rsidP="001778F4">
          <w:pPr>
            <w:pStyle w:val="Encabezado"/>
            <w:jc w:val="center"/>
            <w:rPr>
              <w:rFonts w:ascii="Arial" w:hAnsi="Arial" w:cs="Arial"/>
              <w:b/>
            </w:rPr>
          </w:pPr>
          <w:r w:rsidRPr="007415F8">
            <w:rPr>
              <w:rFonts w:ascii="Arial" w:hAnsi="Arial" w:cs="Arial"/>
              <w:b/>
            </w:rPr>
            <w:t>INSTITUTO DE DEPORTE Y RECREACIÓN DEL META</w:t>
          </w:r>
        </w:p>
      </w:tc>
      <w:tc>
        <w:tcPr>
          <w:tcW w:w="1721" w:type="dxa"/>
          <w:vMerge w:val="restart"/>
          <w:vAlign w:val="center"/>
        </w:tcPr>
        <w:p w14:paraId="1A5A8DD4" w14:textId="57567EE3" w:rsidR="00651752" w:rsidRPr="00F01FA1" w:rsidRDefault="00651752" w:rsidP="001778F4">
          <w:pPr>
            <w:pStyle w:val="Encabezado"/>
            <w:jc w:val="center"/>
            <w:rPr>
              <w:rFonts w:ascii="Arial" w:hAnsi="Arial" w:cs="Arial"/>
              <w:sz w:val="16"/>
              <w:szCs w:val="16"/>
            </w:rPr>
          </w:pPr>
          <w:r w:rsidRPr="00F01FA1">
            <w:rPr>
              <w:rFonts w:ascii="Arial" w:hAnsi="Arial" w:cs="Arial"/>
              <w:sz w:val="16"/>
              <w:szCs w:val="16"/>
            </w:rPr>
            <w:t>Código: FR-</w:t>
          </w:r>
          <w:r w:rsidR="003B482A" w:rsidRPr="00F01FA1">
            <w:rPr>
              <w:rFonts w:ascii="Arial" w:hAnsi="Arial" w:cs="Arial"/>
              <w:sz w:val="16"/>
              <w:szCs w:val="16"/>
            </w:rPr>
            <w:t>GBS-18</w:t>
          </w:r>
        </w:p>
        <w:p w14:paraId="1EFFC01B" w14:textId="7F164E84" w:rsidR="00651752" w:rsidRPr="00F01FA1" w:rsidRDefault="00651752" w:rsidP="001778F4">
          <w:pPr>
            <w:pStyle w:val="Encabezado"/>
            <w:jc w:val="center"/>
            <w:rPr>
              <w:rFonts w:ascii="Arial" w:hAnsi="Arial" w:cs="Arial"/>
              <w:sz w:val="16"/>
              <w:szCs w:val="16"/>
            </w:rPr>
          </w:pPr>
          <w:r w:rsidRPr="00F01FA1">
            <w:rPr>
              <w:rFonts w:ascii="Arial" w:hAnsi="Arial" w:cs="Arial"/>
              <w:sz w:val="16"/>
              <w:szCs w:val="16"/>
            </w:rPr>
            <w:t>Vigencia</w:t>
          </w:r>
          <w:r w:rsidR="003B482A" w:rsidRPr="00F01FA1">
            <w:rPr>
              <w:rFonts w:ascii="Arial" w:hAnsi="Arial" w:cs="Arial"/>
              <w:sz w:val="16"/>
              <w:szCs w:val="16"/>
            </w:rPr>
            <w:t>: 01</w:t>
          </w:r>
          <w:r w:rsidRPr="00F01FA1">
            <w:rPr>
              <w:rFonts w:ascii="Arial" w:hAnsi="Arial" w:cs="Arial"/>
              <w:sz w:val="16"/>
              <w:szCs w:val="16"/>
            </w:rPr>
            <w:t>/0</w:t>
          </w:r>
          <w:r w:rsidR="003B482A" w:rsidRPr="00F01FA1">
            <w:rPr>
              <w:rFonts w:ascii="Arial" w:hAnsi="Arial" w:cs="Arial"/>
              <w:sz w:val="16"/>
              <w:szCs w:val="16"/>
            </w:rPr>
            <w:t>6</w:t>
          </w:r>
          <w:r w:rsidRPr="00F01FA1">
            <w:rPr>
              <w:rFonts w:ascii="Arial" w:hAnsi="Arial" w:cs="Arial"/>
              <w:sz w:val="16"/>
              <w:szCs w:val="16"/>
            </w:rPr>
            <w:t>/2021</w:t>
          </w:r>
        </w:p>
        <w:p w14:paraId="5479873A" w14:textId="77777777" w:rsidR="00651752" w:rsidRPr="007415F8" w:rsidRDefault="00651752" w:rsidP="001778F4">
          <w:pPr>
            <w:pStyle w:val="Encabezado"/>
            <w:jc w:val="center"/>
            <w:rPr>
              <w:rFonts w:ascii="Arial" w:hAnsi="Arial" w:cs="Arial"/>
              <w:sz w:val="16"/>
              <w:szCs w:val="16"/>
            </w:rPr>
          </w:pPr>
          <w:r w:rsidRPr="00F01FA1">
            <w:rPr>
              <w:rFonts w:ascii="Arial" w:hAnsi="Arial" w:cs="Arial"/>
              <w:sz w:val="16"/>
              <w:szCs w:val="16"/>
            </w:rPr>
            <w:t>Versión: 2</w:t>
          </w:r>
        </w:p>
        <w:p w14:paraId="5545977B" w14:textId="77777777" w:rsidR="00651752" w:rsidRPr="007415F8" w:rsidRDefault="00651752" w:rsidP="001778F4">
          <w:pPr>
            <w:pStyle w:val="Encabezado"/>
            <w:jc w:val="center"/>
            <w:rPr>
              <w:rFonts w:ascii="Arial" w:hAnsi="Arial" w:cs="Arial"/>
              <w:sz w:val="18"/>
              <w:szCs w:val="18"/>
            </w:rPr>
          </w:pPr>
          <w:r w:rsidRPr="007415F8">
            <w:rPr>
              <w:rFonts w:ascii="Arial" w:hAnsi="Arial" w:cs="Arial"/>
              <w:sz w:val="18"/>
              <w:szCs w:val="18"/>
            </w:rPr>
            <w:t xml:space="preserve">Página </w:t>
          </w:r>
          <w:r w:rsidRPr="007415F8"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 w:rsidRPr="007415F8">
            <w:rPr>
              <w:rFonts w:ascii="Arial" w:hAnsi="Arial" w:cs="Arial"/>
              <w:b/>
              <w:bCs/>
              <w:sz w:val="18"/>
              <w:szCs w:val="18"/>
            </w:rPr>
            <w:instrText>PAGE  \* Arabic  \* MERGEFORMAT</w:instrText>
          </w:r>
          <w:r w:rsidRPr="007415F8"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 w:rsidR="003128BF" w:rsidRPr="003128BF">
            <w:rPr>
              <w:rFonts w:ascii="Arial" w:hAnsi="Arial" w:cs="Arial"/>
              <w:noProof/>
              <w:sz w:val="18"/>
              <w:szCs w:val="18"/>
            </w:rPr>
            <w:t>2</w:t>
          </w:r>
          <w:r w:rsidRPr="007415F8"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  <w:r w:rsidRPr="007415F8">
            <w:rPr>
              <w:rFonts w:ascii="Arial" w:hAnsi="Arial" w:cs="Arial"/>
              <w:sz w:val="18"/>
              <w:szCs w:val="18"/>
            </w:rPr>
            <w:t xml:space="preserve"> de </w:t>
          </w:r>
          <w:r w:rsidRPr="007415F8"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 w:rsidRPr="007415F8">
            <w:rPr>
              <w:rFonts w:ascii="Arial" w:hAnsi="Arial" w:cs="Arial"/>
              <w:b/>
              <w:bCs/>
              <w:sz w:val="18"/>
              <w:szCs w:val="18"/>
            </w:rPr>
            <w:instrText>NUMPAGES  \* Arabic  \* MERGEFORMAT</w:instrText>
          </w:r>
          <w:r w:rsidRPr="007415F8"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 w:rsidR="003128BF" w:rsidRPr="003128BF">
            <w:rPr>
              <w:rFonts w:ascii="Arial" w:hAnsi="Arial" w:cs="Arial"/>
              <w:noProof/>
              <w:sz w:val="18"/>
              <w:szCs w:val="18"/>
            </w:rPr>
            <w:t>3</w:t>
          </w:r>
          <w:r w:rsidRPr="007415F8"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</w:p>
      </w:tc>
    </w:tr>
    <w:tr w:rsidR="00651752" w:rsidRPr="007415F8" w14:paraId="66A056BF" w14:textId="77777777" w:rsidTr="001778F4">
      <w:trPr>
        <w:trHeight w:val="257"/>
        <w:jc w:val="center"/>
      </w:trPr>
      <w:tc>
        <w:tcPr>
          <w:tcW w:w="1418" w:type="dxa"/>
          <w:vMerge/>
          <w:vAlign w:val="center"/>
        </w:tcPr>
        <w:p w14:paraId="1AC1F586" w14:textId="77777777" w:rsidR="00651752" w:rsidRPr="007415F8" w:rsidRDefault="00651752" w:rsidP="001778F4">
          <w:pPr>
            <w:pStyle w:val="Encabezado"/>
            <w:ind w:right="360"/>
            <w:rPr>
              <w:rFonts w:ascii="Arial" w:hAnsi="Arial" w:cs="Arial"/>
              <w:noProof/>
            </w:rPr>
          </w:pPr>
        </w:p>
      </w:tc>
      <w:tc>
        <w:tcPr>
          <w:tcW w:w="6804" w:type="dxa"/>
          <w:vAlign w:val="center"/>
        </w:tcPr>
        <w:p w14:paraId="1DF4C569" w14:textId="77777777" w:rsidR="00651752" w:rsidRPr="007415F8" w:rsidRDefault="00651752" w:rsidP="001778F4">
          <w:pPr>
            <w:pStyle w:val="Encabezado"/>
            <w:jc w:val="center"/>
            <w:rPr>
              <w:rFonts w:ascii="Arial" w:hAnsi="Arial" w:cs="Arial"/>
              <w:b/>
            </w:rPr>
          </w:pPr>
          <w:r w:rsidRPr="007415F8">
            <w:rPr>
              <w:rFonts w:ascii="Arial" w:hAnsi="Arial" w:cs="Arial"/>
              <w:b/>
            </w:rPr>
            <w:t xml:space="preserve">PROCESO GESTIÓN DE </w:t>
          </w:r>
          <w:r>
            <w:rPr>
              <w:rFonts w:ascii="Arial" w:hAnsi="Arial" w:cs="Arial"/>
              <w:b/>
            </w:rPr>
            <w:t>BIENES Y SERVICIOS</w:t>
          </w:r>
        </w:p>
      </w:tc>
      <w:tc>
        <w:tcPr>
          <w:tcW w:w="1721" w:type="dxa"/>
          <w:vMerge/>
          <w:vAlign w:val="center"/>
        </w:tcPr>
        <w:p w14:paraId="52461BAB" w14:textId="77777777" w:rsidR="00651752" w:rsidRPr="007415F8" w:rsidRDefault="00651752" w:rsidP="001778F4">
          <w:pPr>
            <w:pStyle w:val="Encabezado"/>
            <w:jc w:val="center"/>
            <w:rPr>
              <w:rFonts w:ascii="Arial" w:hAnsi="Arial" w:cs="Arial"/>
            </w:rPr>
          </w:pPr>
        </w:p>
      </w:tc>
    </w:tr>
    <w:tr w:rsidR="00651752" w:rsidRPr="007415F8" w14:paraId="53E5A56E" w14:textId="77777777" w:rsidTr="001778F4">
      <w:trPr>
        <w:trHeight w:val="250"/>
        <w:jc w:val="center"/>
      </w:trPr>
      <w:tc>
        <w:tcPr>
          <w:tcW w:w="1418" w:type="dxa"/>
          <w:vMerge/>
          <w:vAlign w:val="center"/>
        </w:tcPr>
        <w:p w14:paraId="302CBF3F" w14:textId="77777777" w:rsidR="00651752" w:rsidRPr="007415F8" w:rsidRDefault="00651752" w:rsidP="001778F4">
          <w:pPr>
            <w:pStyle w:val="Encabezado"/>
            <w:ind w:right="360"/>
            <w:rPr>
              <w:rFonts w:ascii="Arial" w:hAnsi="Arial" w:cs="Arial"/>
              <w:noProof/>
            </w:rPr>
          </w:pPr>
        </w:p>
      </w:tc>
      <w:tc>
        <w:tcPr>
          <w:tcW w:w="6804" w:type="dxa"/>
          <w:vAlign w:val="center"/>
        </w:tcPr>
        <w:p w14:paraId="3FB18FE8" w14:textId="60B361EF" w:rsidR="00651752" w:rsidRPr="007415F8" w:rsidRDefault="00651752" w:rsidP="001778F4">
          <w:pPr>
            <w:pStyle w:val="Encabezad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INFORME UNIFICADO</w:t>
          </w:r>
        </w:p>
      </w:tc>
      <w:tc>
        <w:tcPr>
          <w:tcW w:w="1721" w:type="dxa"/>
          <w:vMerge/>
          <w:vAlign w:val="center"/>
        </w:tcPr>
        <w:p w14:paraId="19EA7DB7" w14:textId="77777777" w:rsidR="00651752" w:rsidRPr="007415F8" w:rsidRDefault="00651752" w:rsidP="001778F4">
          <w:pPr>
            <w:pStyle w:val="Encabezado"/>
            <w:jc w:val="center"/>
            <w:rPr>
              <w:rFonts w:ascii="Arial" w:hAnsi="Arial" w:cs="Arial"/>
            </w:rPr>
          </w:pPr>
        </w:p>
      </w:tc>
    </w:tr>
  </w:tbl>
  <w:p w14:paraId="0467F0DF" w14:textId="77777777" w:rsidR="001F3AC8" w:rsidRPr="003B482A" w:rsidRDefault="001F3AC8" w:rsidP="00D21183">
    <w:pPr>
      <w:pStyle w:val="Encabezado"/>
      <w:tabs>
        <w:tab w:val="clear" w:pos="4252"/>
        <w:tab w:val="clear" w:pos="8504"/>
      </w:tabs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C0A0009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">
    <w:nsid w:val="10F123B0"/>
    <w:multiLevelType w:val="singleLevel"/>
    <w:tmpl w:val="0C0A0009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2">
    <w:nsid w:val="116E570B"/>
    <w:multiLevelType w:val="hybridMultilevel"/>
    <w:tmpl w:val="17C6662C"/>
    <w:lvl w:ilvl="0" w:tplc="FC6C5E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D926AF"/>
    <w:multiLevelType w:val="hybridMultilevel"/>
    <w:tmpl w:val="3E4C5D5E"/>
    <w:lvl w:ilvl="0" w:tplc="8C1EC4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672E5"/>
    <w:multiLevelType w:val="hybridMultilevel"/>
    <w:tmpl w:val="FCEA333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143493"/>
    <w:multiLevelType w:val="hybridMultilevel"/>
    <w:tmpl w:val="F2B82234"/>
    <w:lvl w:ilvl="0" w:tplc="96FCB894">
      <w:start w:val="1"/>
      <w:numFmt w:val="decimal"/>
      <w:lvlText w:val="%1."/>
      <w:lvlJc w:val="left"/>
      <w:pPr>
        <w:ind w:left="810" w:hanging="360"/>
      </w:pPr>
      <w:rPr>
        <w:b/>
        <w:sz w:val="24"/>
        <w:szCs w:val="24"/>
      </w:rPr>
    </w:lvl>
    <w:lvl w:ilvl="1" w:tplc="240A0019" w:tentative="1">
      <w:start w:val="1"/>
      <w:numFmt w:val="lowerLetter"/>
      <w:lvlText w:val="%2."/>
      <w:lvlJc w:val="left"/>
      <w:pPr>
        <w:ind w:left="1582" w:hanging="360"/>
      </w:pPr>
    </w:lvl>
    <w:lvl w:ilvl="2" w:tplc="240A001B" w:tentative="1">
      <w:start w:val="1"/>
      <w:numFmt w:val="lowerRoman"/>
      <w:lvlText w:val="%3."/>
      <w:lvlJc w:val="right"/>
      <w:pPr>
        <w:ind w:left="2302" w:hanging="180"/>
      </w:pPr>
    </w:lvl>
    <w:lvl w:ilvl="3" w:tplc="240A000F" w:tentative="1">
      <w:start w:val="1"/>
      <w:numFmt w:val="decimal"/>
      <w:lvlText w:val="%4."/>
      <w:lvlJc w:val="left"/>
      <w:pPr>
        <w:ind w:left="3022" w:hanging="360"/>
      </w:pPr>
    </w:lvl>
    <w:lvl w:ilvl="4" w:tplc="240A0019" w:tentative="1">
      <w:start w:val="1"/>
      <w:numFmt w:val="lowerLetter"/>
      <w:lvlText w:val="%5."/>
      <w:lvlJc w:val="left"/>
      <w:pPr>
        <w:ind w:left="3742" w:hanging="360"/>
      </w:pPr>
    </w:lvl>
    <w:lvl w:ilvl="5" w:tplc="240A001B" w:tentative="1">
      <w:start w:val="1"/>
      <w:numFmt w:val="lowerRoman"/>
      <w:lvlText w:val="%6."/>
      <w:lvlJc w:val="right"/>
      <w:pPr>
        <w:ind w:left="4462" w:hanging="180"/>
      </w:pPr>
    </w:lvl>
    <w:lvl w:ilvl="6" w:tplc="240A000F" w:tentative="1">
      <w:start w:val="1"/>
      <w:numFmt w:val="decimal"/>
      <w:lvlText w:val="%7."/>
      <w:lvlJc w:val="left"/>
      <w:pPr>
        <w:ind w:left="5182" w:hanging="360"/>
      </w:pPr>
    </w:lvl>
    <w:lvl w:ilvl="7" w:tplc="240A0019" w:tentative="1">
      <w:start w:val="1"/>
      <w:numFmt w:val="lowerLetter"/>
      <w:lvlText w:val="%8."/>
      <w:lvlJc w:val="left"/>
      <w:pPr>
        <w:ind w:left="5902" w:hanging="360"/>
      </w:pPr>
    </w:lvl>
    <w:lvl w:ilvl="8" w:tplc="24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19823B68"/>
    <w:multiLevelType w:val="singleLevel"/>
    <w:tmpl w:val="9CCE04A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D6C63F5"/>
    <w:multiLevelType w:val="hybridMultilevel"/>
    <w:tmpl w:val="FD50AE2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D26DFA"/>
    <w:multiLevelType w:val="hybridMultilevel"/>
    <w:tmpl w:val="B2C6D0DE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>
    <w:nsid w:val="21F3154E"/>
    <w:multiLevelType w:val="hybridMultilevel"/>
    <w:tmpl w:val="02EEC6EC"/>
    <w:lvl w:ilvl="0" w:tplc="E5D8450C">
      <w:start w:val="1"/>
      <w:numFmt w:val="decimal"/>
      <w:lvlText w:val="%1."/>
      <w:lvlJc w:val="left"/>
      <w:pPr>
        <w:ind w:left="502" w:hanging="360"/>
      </w:pPr>
      <w:rPr>
        <w:b/>
        <w:sz w:val="24"/>
        <w:szCs w:val="24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16785"/>
    <w:multiLevelType w:val="hybridMultilevel"/>
    <w:tmpl w:val="16F4094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5687A"/>
    <w:multiLevelType w:val="multilevel"/>
    <w:tmpl w:val="A9E06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>
    <w:nsid w:val="305B48E4"/>
    <w:multiLevelType w:val="hybridMultilevel"/>
    <w:tmpl w:val="47AC0B9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D36499"/>
    <w:multiLevelType w:val="singleLevel"/>
    <w:tmpl w:val="2620F7A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>
    <w:nsid w:val="3AE23BBE"/>
    <w:multiLevelType w:val="hybridMultilevel"/>
    <w:tmpl w:val="69C05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A1557B"/>
    <w:multiLevelType w:val="hybridMultilevel"/>
    <w:tmpl w:val="196C949E"/>
    <w:lvl w:ilvl="0" w:tplc="994C94D0">
      <w:start w:val="1"/>
      <w:numFmt w:val="decimal"/>
      <w:lvlText w:val="%1.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BEA3042"/>
    <w:multiLevelType w:val="hybridMultilevel"/>
    <w:tmpl w:val="C50620B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29500F"/>
    <w:multiLevelType w:val="hybridMultilevel"/>
    <w:tmpl w:val="9EB87C0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3F3FBC"/>
    <w:multiLevelType w:val="hybridMultilevel"/>
    <w:tmpl w:val="A09C2644"/>
    <w:lvl w:ilvl="0" w:tplc="755E3A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116134"/>
    <w:multiLevelType w:val="hybridMultilevel"/>
    <w:tmpl w:val="B788702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6C4094D"/>
    <w:multiLevelType w:val="hybridMultilevel"/>
    <w:tmpl w:val="FFF4EC8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84E1DB1"/>
    <w:multiLevelType w:val="hybridMultilevel"/>
    <w:tmpl w:val="5A4A595A"/>
    <w:lvl w:ilvl="0" w:tplc="211ECAEC">
      <w:start w:val="4"/>
      <w:numFmt w:val="decimal"/>
      <w:lvlText w:val="%1."/>
      <w:lvlJc w:val="left"/>
      <w:pPr>
        <w:ind w:left="862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582" w:hanging="360"/>
      </w:pPr>
    </w:lvl>
    <w:lvl w:ilvl="2" w:tplc="240A001B" w:tentative="1">
      <w:start w:val="1"/>
      <w:numFmt w:val="lowerRoman"/>
      <w:lvlText w:val="%3."/>
      <w:lvlJc w:val="right"/>
      <w:pPr>
        <w:ind w:left="2302" w:hanging="180"/>
      </w:pPr>
    </w:lvl>
    <w:lvl w:ilvl="3" w:tplc="240A000F" w:tentative="1">
      <w:start w:val="1"/>
      <w:numFmt w:val="decimal"/>
      <w:lvlText w:val="%4."/>
      <w:lvlJc w:val="left"/>
      <w:pPr>
        <w:ind w:left="3022" w:hanging="360"/>
      </w:pPr>
    </w:lvl>
    <w:lvl w:ilvl="4" w:tplc="240A0019" w:tentative="1">
      <w:start w:val="1"/>
      <w:numFmt w:val="lowerLetter"/>
      <w:lvlText w:val="%5."/>
      <w:lvlJc w:val="left"/>
      <w:pPr>
        <w:ind w:left="3742" w:hanging="360"/>
      </w:pPr>
    </w:lvl>
    <w:lvl w:ilvl="5" w:tplc="240A001B" w:tentative="1">
      <w:start w:val="1"/>
      <w:numFmt w:val="lowerRoman"/>
      <w:lvlText w:val="%6."/>
      <w:lvlJc w:val="right"/>
      <w:pPr>
        <w:ind w:left="4462" w:hanging="180"/>
      </w:pPr>
    </w:lvl>
    <w:lvl w:ilvl="6" w:tplc="240A000F" w:tentative="1">
      <w:start w:val="1"/>
      <w:numFmt w:val="decimal"/>
      <w:lvlText w:val="%7."/>
      <w:lvlJc w:val="left"/>
      <w:pPr>
        <w:ind w:left="5182" w:hanging="360"/>
      </w:pPr>
    </w:lvl>
    <w:lvl w:ilvl="7" w:tplc="240A0019" w:tentative="1">
      <w:start w:val="1"/>
      <w:numFmt w:val="lowerLetter"/>
      <w:lvlText w:val="%8."/>
      <w:lvlJc w:val="left"/>
      <w:pPr>
        <w:ind w:left="5902" w:hanging="360"/>
      </w:pPr>
    </w:lvl>
    <w:lvl w:ilvl="8" w:tplc="24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>
    <w:nsid w:val="52141445"/>
    <w:multiLevelType w:val="hybridMultilevel"/>
    <w:tmpl w:val="AD02C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B812F0"/>
    <w:multiLevelType w:val="hybridMultilevel"/>
    <w:tmpl w:val="FCEA333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283639"/>
    <w:multiLevelType w:val="hybridMultilevel"/>
    <w:tmpl w:val="C5501130"/>
    <w:lvl w:ilvl="0" w:tplc="96FCB894">
      <w:start w:val="1"/>
      <w:numFmt w:val="decimal"/>
      <w:lvlText w:val="%1."/>
      <w:lvlJc w:val="left"/>
      <w:pPr>
        <w:ind w:left="1582" w:hanging="360"/>
      </w:pPr>
      <w:rPr>
        <w:b/>
        <w:sz w:val="24"/>
        <w:szCs w:val="24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CCF3A31"/>
    <w:multiLevelType w:val="hybridMultilevel"/>
    <w:tmpl w:val="325EA782"/>
    <w:lvl w:ilvl="0" w:tplc="96FCB894">
      <w:start w:val="1"/>
      <w:numFmt w:val="decimal"/>
      <w:lvlText w:val="%1."/>
      <w:lvlJc w:val="left"/>
      <w:pPr>
        <w:ind w:left="1582" w:hanging="360"/>
      </w:pPr>
      <w:rPr>
        <w:b/>
        <w:sz w:val="24"/>
        <w:szCs w:val="24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F4D66C1"/>
    <w:multiLevelType w:val="hybridMultilevel"/>
    <w:tmpl w:val="528E81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351AD1"/>
    <w:multiLevelType w:val="hybridMultilevel"/>
    <w:tmpl w:val="665EA50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5E423EF"/>
    <w:multiLevelType w:val="hybridMultilevel"/>
    <w:tmpl w:val="676AB1AE"/>
    <w:lvl w:ilvl="0" w:tplc="240A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C21137"/>
    <w:multiLevelType w:val="singleLevel"/>
    <w:tmpl w:val="1F821DC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0">
    <w:nsid w:val="6DB7627B"/>
    <w:multiLevelType w:val="hybridMultilevel"/>
    <w:tmpl w:val="0D64F922"/>
    <w:lvl w:ilvl="0" w:tplc="24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1A3B4F"/>
    <w:multiLevelType w:val="hybridMultilevel"/>
    <w:tmpl w:val="D0D88D1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FE13E1"/>
    <w:multiLevelType w:val="multilevel"/>
    <w:tmpl w:val="08527AC4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71203B4C"/>
    <w:multiLevelType w:val="hybridMultilevel"/>
    <w:tmpl w:val="BCACC2CE"/>
    <w:lvl w:ilvl="0" w:tplc="96FCB894">
      <w:start w:val="1"/>
      <w:numFmt w:val="decimal"/>
      <w:lvlText w:val="%1."/>
      <w:lvlJc w:val="left"/>
      <w:pPr>
        <w:ind w:left="810" w:hanging="360"/>
      </w:pPr>
      <w:rPr>
        <w:b/>
        <w:sz w:val="24"/>
        <w:szCs w:val="24"/>
      </w:rPr>
    </w:lvl>
    <w:lvl w:ilvl="1" w:tplc="240A0019" w:tentative="1">
      <w:start w:val="1"/>
      <w:numFmt w:val="lowerLetter"/>
      <w:lvlText w:val="%2."/>
      <w:lvlJc w:val="left"/>
      <w:pPr>
        <w:ind w:left="1582" w:hanging="360"/>
      </w:pPr>
    </w:lvl>
    <w:lvl w:ilvl="2" w:tplc="240A001B" w:tentative="1">
      <w:start w:val="1"/>
      <w:numFmt w:val="lowerRoman"/>
      <w:lvlText w:val="%3."/>
      <w:lvlJc w:val="right"/>
      <w:pPr>
        <w:ind w:left="2302" w:hanging="180"/>
      </w:pPr>
    </w:lvl>
    <w:lvl w:ilvl="3" w:tplc="240A000F" w:tentative="1">
      <w:start w:val="1"/>
      <w:numFmt w:val="decimal"/>
      <w:lvlText w:val="%4."/>
      <w:lvlJc w:val="left"/>
      <w:pPr>
        <w:ind w:left="3022" w:hanging="360"/>
      </w:pPr>
    </w:lvl>
    <w:lvl w:ilvl="4" w:tplc="240A0019" w:tentative="1">
      <w:start w:val="1"/>
      <w:numFmt w:val="lowerLetter"/>
      <w:lvlText w:val="%5."/>
      <w:lvlJc w:val="left"/>
      <w:pPr>
        <w:ind w:left="3742" w:hanging="360"/>
      </w:pPr>
    </w:lvl>
    <w:lvl w:ilvl="5" w:tplc="240A001B" w:tentative="1">
      <w:start w:val="1"/>
      <w:numFmt w:val="lowerRoman"/>
      <w:lvlText w:val="%6."/>
      <w:lvlJc w:val="right"/>
      <w:pPr>
        <w:ind w:left="4462" w:hanging="180"/>
      </w:pPr>
    </w:lvl>
    <w:lvl w:ilvl="6" w:tplc="240A000F" w:tentative="1">
      <w:start w:val="1"/>
      <w:numFmt w:val="decimal"/>
      <w:lvlText w:val="%7."/>
      <w:lvlJc w:val="left"/>
      <w:pPr>
        <w:ind w:left="5182" w:hanging="360"/>
      </w:pPr>
    </w:lvl>
    <w:lvl w:ilvl="7" w:tplc="240A0019" w:tentative="1">
      <w:start w:val="1"/>
      <w:numFmt w:val="lowerLetter"/>
      <w:lvlText w:val="%8."/>
      <w:lvlJc w:val="left"/>
      <w:pPr>
        <w:ind w:left="5902" w:hanging="360"/>
      </w:pPr>
    </w:lvl>
    <w:lvl w:ilvl="8" w:tplc="24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>
    <w:nsid w:val="72C253BA"/>
    <w:multiLevelType w:val="hybridMultilevel"/>
    <w:tmpl w:val="8A26498A"/>
    <w:lvl w:ilvl="0" w:tplc="96FCB894">
      <w:start w:val="1"/>
      <w:numFmt w:val="decimal"/>
      <w:lvlText w:val="%1."/>
      <w:lvlJc w:val="left"/>
      <w:pPr>
        <w:ind w:left="1582" w:hanging="360"/>
      </w:pPr>
      <w:rPr>
        <w:b/>
        <w:sz w:val="24"/>
        <w:szCs w:val="24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C791320"/>
    <w:multiLevelType w:val="hybridMultilevel"/>
    <w:tmpl w:val="E58E11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CBD29BF"/>
    <w:multiLevelType w:val="hybridMultilevel"/>
    <w:tmpl w:val="954616B4"/>
    <w:lvl w:ilvl="0" w:tplc="4BE642F8">
      <w:start w:val="1"/>
      <w:numFmt w:val="upperLetter"/>
      <w:lvlText w:val="%1)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2"/>
  </w:num>
  <w:num w:numId="4">
    <w:abstractNumId w:val="6"/>
  </w:num>
  <w:num w:numId="5">
    <w:abstractNumId w:val="36"/>
  </w:num>
  <w:num w:numId="6">
    <w:abstractNumId w:val="20"/>
  </w:num>
  <w:num w:numId="7">
    <w:abstractNumId w:val="2"/>
  </w:num>
  <w:num w:numId="8">
    <w:abstractNumId w:val="27"/>
  </w:num>
  <w:num w:numId="9">
    <w:abstractNumId w:val="13"/>
  </w:num>
  <w:num w:numId="10">
    <w:abstractNumId w:val="29"/>
  </w:num>
  <w:num w:numId="11">
    <w:abstractNumId w:val="15"/>
  </w:num>
  <w:num w:numId="12">
    <w:abstractNumId w:val="19"/>
  </w:num>
  <w:num w:numId="13">
    <w:abstractNumId w:val="8"/>
  </w:num>
  <w:num w:numId="14">
    <w:abstractNumId w:val="35"/>
  </w:num>
  <w:num w:numId="15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lvl w:ilvl="0">
        <w:start w:val="1"/>
        <w:numFmt w:val="bullet"/>
        <w:lvlText w:val="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7">
    <w:abstractNumId w:val="11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22"/>
  </w:num>
  <w:num w:numId="21">
    <w:abstractNumId w:val="28"/>
  </w:num>
  <w:num w:numId="22">
    <w:abstractNumId w:val="17"/>
  </w:num>
  <w:num w:numId="23">
    <w:abstractNumId w:val="21"/>
  </w:num>
  <w:num w:numId="24">
    <w:abstractNumId w:val="30"/>
  </w:num>
  <w:num w:numId="25">
    <w:abstractNumId w:val="9"/>
  </w:num>
  <w:num w:numId="26">
    <w:abstractNumId w:val="5"/>
  </w:num>
  <w:num w:numId="27">
    <w:abstractNumId w:val="34"/>
  </w:num>
  <w:num w:numId="28">
    <w:abstractNumId w:val="25"/>
  </w:num>
  <w:num w:numId="29">
    <w:abstractNumId w:val="24"/>
  </w:num>
  <w:num w:numId="30">
    <w:abstractNumId w:val="26"/>
  </w:num>
  <w:num w:numId="31">
    <w:abstractNumId w:val="14"/>
  </w:num>
  <w:num w:numId="32">
    <w:abstractNumId w:val="33"/>
  </w:num>
  <w:num w:numId="33">
    <w:abstractNumId w:val="12"/>
  </w:num>
  <w:num w:numId="34">
    <w:abstractNumId w:val="16"/>
  </w:num>
  <w:num w:numId="35">
    <w:abstractNumId w:val="7"/>
  </w:num>
  <w:num w:numId="36">
    <w:abstractNumId w:val="31"/>
  </w:num>
  <w:num w:numId="37">
    <w:abstractNumId w:val="3"/>
  </w:num>
  <w:num w:numId="38">
    <w:abstractNumId w:val="4"/>
  </w:num>
  <w:num w:numId="39">
    <w:abstractNumId w:val="18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A53"/>
    <w:rsid w:val="00002C79"/>
    <w:rsid w:val="00005166"/>
    <w:rsid w:val="000061D4"/>
    <w:rsid w:val="0000635C"/>
    <w:rsid w:val="000106BA"/>
    <w:rsid w:val="000110F1"/>
    <w:rsid w:val="000125E0"/>
    <w:rsid w:val="0001449B"/>
    <w:rsid w:val="000169D0"/>
    <w:rsid w:val="000175C8"/>
    <w:rsid w:val="00020F0F"/>
    <w:rsid w:val="0002125C"/>
    <w:rsid w:val="00022664"/>
    <w:rsid w:val="0002303A"/>
    <w:rsid w:val="00027034"/>
    <w:rsid w:val="000279E4"/>
    <w:rsid w:val="00030204"/>
    <w:rsid w:val="00030FC7"/>
    <w:rsid w:val="00032AF3"/>
    <w:rsid w:val="00034668"/>
    <w:rsid w:val="0003664E"/>
    <w:rsid w:val="00037957"/>
    <w:rsid w:val="000409E8"/>
    <w:rsid w:val="0004470C"/>
    <w:rsid w:val="00044BEB"/>
    <w:rsid w:val="00053D1D"/>
    <w:rsid w:val="00057125"/>
    <w:rsid w:val="000572A3"/>
    <w:rsid w:val="000629B7"/>
    <w:rsid w:val="000662C7"/>
    <w:rsid w:val="000704A5"/>
    <w:rsid w:val="00070A9A"/>
    <w:rsid w:val="0007255A"/>
    <w:rsid w:val="00073D03"/>
    <w:rsid w:val="00074BDB"/>
    <w:rsid w:val="0007678A"/>
    <w:rsid w:val="0007699D"/>
    <w:rsid w:val="0008068F"/>
    <w:rsid w:val="00080E76"/>
    <w:rsid w:val="00081579"/>
    <w:rsid w:val="00086013"/>
    <w:rsid w:val="00087169"/>
    <w:rsid w:val="000907E6"/>
    <w:rsid w:val="00092DF7"/>
    <w:rsid w:val="000A0667"/>
    <w:rsid w:val="000A3425"/>
    <w:rsid w:val="000A557C"/>
    <w:rsid w:val="000A5F16"/>
    <w:rsid w:val="000B2244"/>
    <w:rsid w:val="000B2EC0"/>
    <w:rsid w:val="000B3A24"/>
    <w:rsid w:val="000B4A7C"/>
    <w:rsid w:val="000B4C55"/>
    <w:rsid w:val="000B5297"/>
    <w:rsid w:val="000B6351"/>
    <w:rsid w:val="000B670F"/>
    <w:rsid w:val="000B672C"/>
    <w:rsid w:val="000C2904"/>
    <w:rsid w:val="000C4D7E"/>
    <w:rsid w:val="000C51EA"/>
    <w:rsid w:val="000C620C"/>
    <w:rsid w:val="000D06FE"/>
    <w:rsid w:val="000D2729"/>
    <w:rsid w:val="000D323C"/>
    <w:rsid w:val="000D33AE"/>
    <w:rsid w:val="000D3B16"/>
    <w:rsid w:val="000D6C62"/>
    <w:rsid w:val="000D6D47"/>
    <w:rsid w:val="000E3600"/>
    <w:rsid w:val="000E3DDB"/>
    <w:rsid w:val="000E71C0"/>
    <w:rsid w:val="000F02A7"/>
    <w:rsid w:val="000F02BE"/>
    <w:rsid w:val="000F2E1C"/>
    <w:rsid w:val="000F3111"/>
    <w:rsid w:val="000F3A91"/>
    <w:rsid w:val="000F477F"/>
    <w:rsid w:val="000F54BF"/>
    <w:rsid w:val="000F6242"/>
    <w:rsid w:val="001009BB"/>
    <w:rsid w:val="00101902"/>
    <w:rsid w:val="001021EC"/>
    <w:rsid w:val="00102B0C"/>
    <w:rsid w:val="001044D6"/>
    <w:rsid w:val="001053AC"/>
    <w:rsid w:val="001065EA"/>
    <w:rsid w:val="001073AB"/>
    <w:rsid w:val="0011355C"/>
    <w:rsid w:val="0011378F"/>
    <w:rsid w:val="00115105"/>
    <w:rsid w:val="00115F08"/>
    <w:rsid w:val="00116727"/>
    <w:rsid w:val="00117446"/>
    <w:rsid w:val="001232C6"/>
    <w:rsid w:val="00124DAA"/>
    <w:rsid w:val="00125090"/>
    <w:rsid w:val="00126F43"/>
    <w:rsid w:val="001309EF"/>
    <w:rsid w:val="00132692"/>
    <w:rsid w:val="0013384F"/>
    <w:rsid w:val="00134149"/>
    <w:rsid w:val="001353B7"/>
    <w:rsid w:val="001357D4"/>
    <w:rsid w:val="00137A92"/>
    <w:rsid w:val="001437C9"/>
    <w:rsid w:val="00144D2B"/>
    <w:rsid w:val="00147430"/>
    <w:rsid w:val="00150C1A"/>
    <w:rsid w:val="0015234D"/>
    <w:rsid w:val="00154598"/>
    <w:rsid w:val="00156961"/>
    <w:rsid w:val="0015742B"/>
    <w:rsid w:val="00162584"/>
    <w:rsid w:val="0016746D"/>
    <w:rsid w:val="00167B6C"/>
    <w:rsid w:val="00170E2C"/>
    <w:rsid w:val="00171645"/>
    <w:rsid w:val="001765AE"/>
    <w:rsid w:val="0017684B"/>
    <w:rsid w:val="00180709"/>
    <w:rsid w:val="00184503"/>
    <w:rsid w:val="00191327"/>
    <w:rsid w:val="001959BA"/>
    <w:rsid w:val="00195AD2"/>
    <w:rsid w:val="001B0365"/>
    <w:rsid w:val="001B508A"/>
    <w:rsid w:val="001B7049"/>
    <w:rsid w:val="001C0D84"/>
    <w:rsid w:val="001C31BF"/>
    <w:rsid w:val="001C3380"/>
    <w:rsid w:val="001C58CA"/>
    <w:rsid w:val="001C6829"/>
    <w:rsid w:val="001D3055"/>
    <w:rsid w:val="001D4DD7"/>
    <w:rsid w:val="001D737B"/>
    <w:rsid w:val="001D78A3"/>
    <w:rsid w:val="001E1780"/>
    <w:rsid w:val="001E1FE6"/>
    <w:rsid w:val="001E23D3"/>
    <w:rsid w:val="001E30EF"/>
    <w:rsid w:val="001E3777"/>
    <w:rsid w:val="001E44DE"/>
    <w:rsid w:val="001E4F32"/>
    <w:rsid w:val="001E7FD4"/>
    <w:rsid w:val="001F3AC8"/>
    <w:rsid w:val="001F454E"/>
    <w:rsid w:val="001F5582"/>
    <w:rsid w:val="001F5795"/>
    <w:rsid w:val="001F60D8"/>
    <w:rsid w:val="00200302"/>
    <w:rsid w:val="00202ADE"/>
    <w:rsid w:val="00203D2A"/>
    <w:rsid w:val="00203DBF"/>
    <w:rsid w:val="002052BF"/>
    <w:rsid w:val="00205C70"/>
    <w:rsid w:val="00213C3F"/>
    <w:rsid w:val="00213EFA"/>
    <w:rsid w:val="002165F5"/>
    <w:rsid w:val="00220354"/>
    <w:rsid w:val="00222E12"/>
    <w:rsid w:val="00224BC3"/>
    <w:rsid w:val="00224D14"/>
    <w:rsid w:val="00225942"/>
    <w:rsid w:val="00226D92"/>
    <w:rsid w:val="00232777"/>
    <w:rsid w:val="00233224"/>
    <w:rsid w:val="00234186"/>
    <w:rsid w:val="002344D3"/>
    <w:rsid w:val="00237642"/>
    <w:rsid w:val="00240CB7"/>
    <w:rsid w:val="00241049"/>
    <w:rsid w:val="00241F37"/>
    <w:rsid w:val="0024561C"/>
    <w:rsid w:val="00245805"/>
    <w:rsid w:val="00247876"/>
    <w:rsid w:val="002506CB"/>
    <w:rsid w:val="002527C4"/>
    <w:rsid w:val="00252C98"/>
    <w:rsid w:val="00253F7A"/>
    <w:rsid w:val="002541AB"/>
    <w:rsid w:val="00256E8A"/>
    <w:rsid w:val="0025792E"/>
    <w:rsid w:val="002629FE"/>
    <w:rsid w:val="00263E7B"/>
    <w:rsid w:val="00265267"/>
    <w:rsid w:val="00265EB4"/>
    <w:rsid w:val="00266445"/>
    <w:rsid w:val="002667FB"/>
    <w:rsid w:val="00267DC6"/>
    <w:rsid w:val="00271290"/>
    <w:rsid w:val="00275030"/>
    <w:rsid w:val="002756C5"/>
    <w:rsid w:val="00276320"/>
    <w:rsid w:val="002764C5"/>
    <w:rsid w:val="002804E7"/>
    <w:rsid w:val="00281E50"/>
    <w:rsid w:val="002879E1"/>
    <w:rsid w:val="00287DA4"/>
    <w:rsid w:val="0029091A"/>
    <w:rsid w:val="00290F83"/>
    <w:rsid w:val="0029282C"/>
    <w:rsid w:val="00292D07"/>
    <w:rsid w:val="0029373B"/>
    <w:rsid w:val="00295219"/>
    <w:rsid w:val="00295F4C"/>
    <w:rsid w:val="00296889"/>
    <w:rsid w:val="00297DA4"/>
    <w:rsid w:val="002A39C0"/>
    <w:rsid w:val="002A6678"/>
    <w:rsid w:val="002A6C15"/>
    <w:rsid w:val="002B4013"/>
    <w:rsid w:val="002B501A"/>
    <w:rsid w:val="002B6438"/>
    <w:rsid w:val="002C45AB"/>
    <w:rsid w:val="002C4618"/>
    <w:rsid w:val="002D3149"/>
    <w:rsid w:val="002D36AA"/>
    <w:rsid w:val="002D3EE8"/>
    <w:rsid w:val="002E570F"/>
    <w:rsid w:val="002E77D9"/>
    <w:rsid w:val="002F0653"/>
    <w:rsid w:val="002F5481"/>
    <w:rsid w:val="002F6C0A"/>
    <w:rsid w:val="00302111"/>
    <w:rsid w:val="003033F4"/>
    <w:rsid w:val="003067D1"/>
    <w:rsid w:val="00306F98"/>
    <w:rsid w:val="0030718A"/>
    <w:rsid w:val="003128BF"/>
    <w:rsid w:val="00315DDB"/>
    <w:rsid w:val="00316E9F"/>
    <w:rsid w:val="00317B29"/>
    <w:rsid w:val="00321328"/>
    <w:rsid w:val="00321D64"/>
    <w:rsid w:val="003246F4"/>
    <w:rsid w:val="00327AC8"/>
    <w:rsid w:val="0033046B"/>
    <w:rsid w:val="00334158"/>
    <w:rsid w:val="003435B7"/>
    <w:rsid w:val="0034416F"/>
    <w:rsid w:val="003446A3"/>
    <w:rsid w:val="00345DED"/>
    <w:rsid w:val="0035340D"/>
    <w:rsid w:val="00355B40"/>
    <w:rsid w:val="00360998"/>
    <w:rsid w:val="00360EA6"/>
    <w:rsid w:val="00364F75"/>
    <w:rsid w:val="00367321"/>
    <w:rsid w:val="003726CE"/>
    <w:rsid w:val="0037789B"/>
    <w:rsid w:val="003803A4"/>
    <w:rsid w:val="003813F6"/>
    <w:rsid w:val="003824F8"/>
    <w:rsid w:val="00382D1E"/>
    <w:rsid w:val="00383221"/>
    <w:rsid w:val="00384D96"/>
    <w:rsid w:val="00385808"/>
    <w:rsid w:val="00385C3D"/>
    <w:rsid w:val="00387332"/>
    <w:rsid w:val="0039126A"/>
    <w:rsid w:val="0039376F"/>
    <w:rsid w:val="003957ED"/>
    <w:rsid w:val="003A2FE8"/>
    <w:rsid w:val="003A40AD"/>
    <w:rsid w:val="003B153B"/>
    <w:rsid w:val="003B34CD"/>
    <w:rsid w:val="003B482A"/>
    <w:rsid w:val="003B6F92"/>
    <w:rsid w:val="003C0303"/>
    <w:rsid w:val="003C0D93"/>
    <w:rsid w:val="003C1AAE"/>
    <w:rsid w:val="003C2697"/>
    <w:rsid w:val="003C489F"/>
    <w:rsid w:val="003D0EDB"/>
    <w:rsid w:val="003D10DA"/>
    <w:rsid w:val="003D2815"/>
    <w:rsid w:val="003D4120"/>
    <w:rsid w:val="003D70B4"/>
    <w:rsid w:val="003D7623"/>
    <w:rsid w:val="003E49A4"/>
    <w:rsid w:val="003E58E1"/>
    <w:rsid w:val="003F0F6A"/>
    <w:rsid w:val="003F1AA7"/>
    <w:rsid w:val="003F2004"/>
    <w:rsid w:val="003F57CE"/>
    <w:rsid w:val="003F6576"/>
    <w:rsid w:val="0040038B"/>
    <w:rsid w:val="00400479"/>
    <w:rsid w:val="0040330E"/>
    <w:rsid w:val="00405BB3"/>
    <w:rsid w:val="00406B2B"/>
    <w:rsid w:val="00412206"/>
    <w:rsid w:val="0041345F"/>
    <w:rsid w:val="0041595A"/>
    <w:rsid w:val="00415975"/>
    <w:rsid w:val="004170B0"/>
    <w:rsid w:val="004218EE"/>
    <w:rsid w:val="00423499"/>
    <w:rsid w:val="00430B1F"/>
    <w:rsid w:val="00434B5F"/>
    <w:rsid w:val="00437047"/>
    <w:rsid w:val="00440171"/>
    <w:rsid w:val="00442A01"/>
    <w:rsid w:val="00443565"/>
    <w:rsid w:val="00444B31"/>
    <w:rsid w:val="00447395"/>
    <w:rsid w:val="0044752C"/>
    <w:rsid w:val="00451DD9"/>
    <w:rsid w:val="00454E00"/>
    <w:rsid w:val="00456E4A"/>
    <w:rsid w:val="00456EBC"/>
    <w:rsid w:val="00460E8C"/>
    <w:rsid w:val="004629D9"/>
    <w:rsid w:val="004632D8"/>
    <w:rsid w:val="00463EEB"/>
    <w:rsid w:val="0046576E"/>
    <w:rsid w:val="004658CA"/>
    <w:rsid w:val="00465BA2"/>
    <w:rsid w:val="00467ABD"/>
    <w:rsid w:val="00472704"/>
    <w:rsid w:val="0047324F"/>
    <w:rsid w:val="00481559"/>
    <w:rsid w:val="00484789"/>
    <w:rsid w:val="004878BB"/>
    <w:rsid w:val="00490B1F"/>
    <w:rsid w:val="00490FE4"/>
    <w:rsid w:val="00492FF5"/>
    <w:rsid w:val="00494514"/>
    <w:rsid w:val="00494596"/>
    <w:rsid w:val="004976B5"/>
    <w:rsid w:val="004A0AB2"/>
    <w:rsid w:val="004A0F1E"/>
    <w:rsid w:val="004A23B3"/>
    <w:rsid w:val="004A35CE"/>
    <w:rsid w:val="004A6781"/>
    <w:rsid w:val="004A690B"/>
    <w:rsid w:val="004A7FDE"/>
    <w:rsid w:val="004B0851"/>
    <w:rsid w:val="004B1A39"/>
    <w:rsid w:val="004B2F40"/>
    <w:rsid w:val="004B38F4"/>
    <w:rsid w:val="004B5907"/>
    <w:rsid w:val="004C0614"/>
    <w:rsid w:val="004C12E7"/>
    <w:rsid w:val="004C3D94"/>
    <w:rsid w:val="004C5542"/>
    <w:rsid w:val="004C6AF9"/>
    <w:rsid w:val="004C6DF8"/>
    <w:rsid w:val="004D2EF1"/>
    <w:rsid w:val="004D69C0"/>
    <w:rsid w:val="004E6275"/>
    <w:rsid w:val="004E6BC7"/>
    <w:rsid w:val="004F4F71"/>
    <w:rsid w:val="004F6309"/>
    <w:rsid w:val="004F7CC6"/>
    <w:rsid w:val="00500BE8"/>
    <w:rsid w:val="00502595"/>
    <w:rsid w:val="00506883"/>
    <w:rsid w:val="00506BD0"/>
    <w:rsid w:val="00510023"/>
    <w:rsid w:val="00510192"/>
    <w:rsid w:val="00517188"/>
    <w:rsid w:val="005234E5"/>
    <w:rsid w:val="005250AC"/>
    <w:rsid w:val="00525255"/>
    <w:rsid w:val="0052717A"/>
    <w:rsid w:val="0053084A"/>
    <w:rsid w:val="005309F6"/>
    <w:rsid w:val="00531E27"/>
    <w:rsid w:val="005323CC"/>
    <w:rsid w:val="005329D7"/>
    <w:rsid w:val="00532A3C"/>
    <w:rsid w:val="00532CAF"/>
    <w:rsid w:val="00533F47"/>
    <w:rsid w:val="00534504"/>
    <w:rsid w:val="00536BBD"/>
    <w:rsid w:val="00541579"/>
    <w:rsid w:val="00541D9D"/>
    <w:rsid w:val="00542D3E"/>
    <w:rsid w:val="00545365"/>
    <w:rsid w:val="005455D1"/>
    <w:rsid w:val="00546F56"/>
    <w:rsid w:val="0054720C"/>
    <w:rsid w:val="005474BE"/>
    <w:rsid w:val="00550D6C"/>
    <w:rsid w:val="005540FD"/>
    <w:rsid w:val="005578C7"/>
    <w:rsid w:val="005603F4"/>
    <w:rsid w:val="0056157A"/>
    <w:rsid w:val="00570EA9"/>
    <w:rsid w:val="00571AC0"/>
    <w:rsid w:val="00572873"/>
    <w:rsid w:val="0057494C"/>
    <w:rsid w:val="005752B1"/>
    <w:rsid w:val="00577614"/>
    <w:rsid w:val="00577E02"/>
    <w:rsid w:val="005823CB"/>
    <w:rsid w:val="005836CF"/>
    <w:rsid w:val="00583EAD"/>
    <w:rsid w:val="00585EB9"/>
    <w:rsid w:val="005911C7"/>
    <w:rsid w:val="00591977"/>
    <w:rsid w:val="005920CA"/>
    <w:rsid w:val="00593394"/>
    <w:rsid w:val="005A042B"/>
    <w:rsid w:val="005A0DE4"/>
    <w:rsid w:val="005A2AAA"/>
    <w:rsid w:val="005A4058"/>
    <w:rsid w:val="005A536F"/>
    <w:rsid w:val="005A5A1E"/>
    <w:rsid w:val="005A5E77"/>
    <w:rsid w:val="005A63D2"/>
    <w:rsid w:val="005A72D4"/>
    <w:rsid w:val="005B0FC2"/>
    <w:rsid w:val="005B28C9"/>
    <w:rsid w:val="005B3115"/>
    <w:rsid w:val="005B42E0"/>
    <w:rsid w:val="005B483B"/>
    <w:rsid w:val="005B4D16"/>
    <w:rsid w:val="005B7474"/>
    <w:rsid w:val="005B7F9A"/>
    <w:rsid w:val="005C0461"/>
    <w:rsid w:val="005C2075"/>
    <w:rsid w:val="005C51D5"/>
    <w:rsid w:val="005C51F0"/>
    <w:rsid w:val="005C657D"/>
    <w:rsid w:val="005D4202"/>
    <w:rsid w:val="005D46EE"/>
    <w:rsid w:val="005D514C"/>
    <w:rsid w:val="005D6AD6"/>
    <w:rsid w:val="005E244B"/>
    <w:rsid w:val="005E3E37"/>
    <w:rsid w:val="005E4DB6"/>
    <w:rsid w:val="005E79C7"/>
    <w:rsid w:val="005F1BD5"/>
    <w:rsid w:val="005F1C97"/>
    <w:rsid w:val="005F2002"/>
    <w:rsid w:val="005F2990"/>
    <w:rsid w:val="005F6F43"/>
    <w:rsid w:val="005F72A2"/>
    <w:rsid w:val="00600F03"/>
    <w:rsid w:val="00601A69"/>
    <w:rsid w:val="00603D23"/>
    <w:rsid w:val="00604954"/>
    <w:rsid w:val="00607707"/>
    <w:rsid w:val="006123EA"/>
    <w:rsid w:val="00614CCE"/>
    <w:rsid w:val="00615F3A"/>
    <w:rsid w:val="00623018"/>
    <w:rsid w:val="0062562C"/>
    <w:rsid w:val="00627579"/>
    <w:rsid w:val="006333DC"/>
    <w:rsid w:val="00633A61"/>
    <w:rsid w:val="0063756E"/>
    <w:rsid w:val="006377C6"/>
    <w:rsid w:val="006378F0"/>
    <w:rsid w:val="00637C5E"/>
    <w:rsid w:val="00641DDC"/>
    <w:rsid w:val="00643CF2"/>
    <w:rsid w:val="00643FAA"/>
    <w:rsid w:val="006452EA"/>
    <w:rsid w:val="006454CB"/>
    <w:rsid w:val="00645D6B"/>
    <w:rsid w:val="00650332"/>
    <w:rsid w:val="00651752"/>
    <w:rsid w:val="00651BA6"/>
    <w:rsid w:val="00653268"/>
    <w:rsid w:val="006539C7"/>
    <w:rsid w:val="00660D89"/>
    <w:rsid w:val="0066180D"/>
    <w:rsid w:val="00677BEE"/>
    <w:rsid w:val="00681973"/>
    <w:rsid w:val="006843BB"/>
    <w:rsid w:val="00686BEE"/>
    <w:rsid w:val="00687B5F"/>
    <w:rsid w:val="006925C6"/>
    <w:rsid w:val="006938E4"/>
    <w:rsid w:val="00693ECD"/>
    <w:rsid w:val="0069509E"/>
    <w:rsid w:val="00695634"/>
    <w:rsid w:val="006A5342"/>
    <w:rsid w:val="006A6FE4"/>
    <w:rsid w:val="006B0212"/>
    <w:rsid w:val="006B03E5"/>
    <w:rsid w:val="006B0FEC"/>
    <w:rsid w:val="006B2469"/>
    <w:rsid w:val="006B5BA4"/>
    <w:rsid w:val="006B7494"/>
    <w:rsid w:val="006B7DEF"/>
    <w:rsid w:val="006C1ECA"/>
    <w:rsid w:val="006C2570"/>
    <w:rsid w:val="006D00E2"/>
    <w:rsid w:val="006D4100"/>
    <w:rsid w:val="006D43B9"/>
    <w:rsid w:val="006D49A4"/>
    <w:rsid w:val="006E18F6"/>
    <w:rsid w:val="006E3662"/>
    <w:rsid w:val="006E595C"/>
    <w:rsid w:val="006E6CF3"/>
    <w:rsid w:val="006E7B6E"/>
    <w:rsid w:val="006F2AF7"/>
    <w:rsid w:val="006F3BD1"/>
    <w:rsid w:val="0070041A"/>
    <w:rsid w:val="0070042D"/>
    <w:rsid w:val="007036BD"/>
    <w:rsid w:val="007045C5"/>
    <w:rsid w:val="007053D9"/>
    <w:rsid w:val="00705E21"/>
    <w:rsid w:val="00706E5B"/>
    <w:rsid w:val="00707D3F"/>
    <w:rsid w:val="007102B6"/>
    <w:rsid w:val="00715003"/>
    <w:rsid w:val="00723E20"/>
    <w:rsid w:val="00725A86"/>
    <w:rsid w:val="007302F4"/>
    <w:rsid w:val="0073191E"/>
    <w:rsid w:val="00735536"/>
    <w:rsid w:val="007355DF"/>
    <w:rsid w:val="0073575E"/>
    <w:rsid w:val="007451E0"/>
    <w:rsid w:val="00746B37"/>
    <w:rsid w:val="00750490"/>
    <w:rsid w:val="0075120B"/>
    <w:rsid w:val="00757DA0"/>
    <w:rsid w:val="007620B2"/>
    <w:rsid w:val="00762D69"/>
    <w:rsid w:val="00762F96"/>
    <w:rsid w:val="00763D31"/>
    <w:rsid w:val="007641A4"/>
    <w:rsid w:val="0076475E"/>
    <w:rsid w:val="00766E15"/>
    <w:rsid w:val="00773DA3"/>
    <w:rsid w:val="0077595F"/>
    <w:rsid w:val="007817B6"/>
    <w:rsid w:val="00785038"/>
    <w:rsid w:val="0079013B"/>
    <w:rsid w:val="00790881"/>
    <w:rsid w:val="0079090F"/>
    <w:rsid w:val="00793197"/>
    <w:rsid w:val="00794F5E"/>
    <w:rsid w:val="007A0596"/>
    <w:rsid w:val="007A093E"/>
    <w:rsid w:val="007A0C10"/>
    <w:rsid w:val="007A3D8E"/>
    <w:rsid w:val="007A6677"/>
    <w:rsid w:val="007B087A"/>
    <w:rsid w:val="007B0C4F"/>
    <w:rsid w:val="007B2326"/>
    <w:rsid w:val="007B338A"/>
    <w:rsid w:val="007B3DBE"/>
    <w:rsid w:val="007B44B6"/>
    <w:rsid w:val="007B6BA7"/>
    <w:rsid w:val="007B6D6A"/>
    <w:rsid w:val="007B76D7"/>
    <w:rsid w:val="007C14B7"/>
    <w:rsid w:val="007C1B7A"/>
    <w:rsid w:val="007C1DD4"/>
    <w:rsid w:val="007C2C0E"/>
    <w:rsid w:val="007C499C"/>
    <w:rsid w:val="007C57DD"/>
    <w:rsid w:val="007D2B05"/>
    <w:rsid w:val="007D2B19"/>
    <w:rsid w:val="007D3001"/>
    <w:rsid w:val="007D414F"/>
    <w:rsid w:val="007D4C3F"/>
    <w:rsid w:val="007D5EAD"/>
    <w:rsid w:val="007D5FE1"/>
    <w:rsid w:val="007D6C3E"/>
    <w:rsid w:val="007E2336"/>
    <w:rsid w:val="007E3E2E"/>
    <w:rsid w:val="007E41E9"/>
    <w:rsid w:val="007E43C3"/>
    <w:rsid w:val="007E5183"/>
    <w:rsid w:val="007F0A99"/>
    <w:rsid w:val="007F1763"/>
    <w:rsid w:val="007F1A1F"/>
    <w:rsid w:val="007F2E5C"/>
    <w:rsid w:val="007F3B18"/>
    <w:rsid w:val="007F456B"/>
    <w:rsid w:val="008011B9"/>
    <w:rsid w:val="00801297"/>
    <w:rsid w:val="008022D7"/>
    <w:rsid w:val="00804C69"/>
    <w:rsid w:val="00804F59"/>
    <w:rsid w:val="00806093"/>
    <w:rsid w:val="00806C2E"/>
    <w:rsid w:val="00810499"/>
    <w:rsid w:val="008109F2"/>
    <w:rsid w:val="00820780"/>
    <w:rsid w:val="008217AB"/>
    <w:rsid w:val="008218E1"/>
    <w:rsid w:val="0082268E"/>
    <w:rsid w:val="008244CC"/>
    <w:rsid w:val="008244CD"/>
    <w:rsid w:val="00825377"/>
    <w:rsid w:val="00825989"/>
    <w:rsid w:val="00826828"/>
    <w:rsid w:val="00826C24"/>
    <w:rsid w:val="008306D9"/>
    <w:rsid w:val="00834287"/>
    <w:rsid w:val="0083527B"/>
    <w:rsid w:val="00835D0A"/>
    <w:rsid w:val="00837380"/>
    <w:rsid w:val="00837B91"/>
    <w:rsid w:val="00837C71"/>
    <w:rsid w:val="0084123D"/>
    <w:rsid w:val="00841DD6"/>
    <w:rsid w:val="00846A46"/>
    <w:rsid w:val="0085017A"/>
    <w:rsid w:val="00850C32"/>
    <w:rsid w:val="00851389"/>
    <w:rsid w:val="008515F6"/>
    <w:rsid w:val="00853B19"/>
    <w:rsid w:val="00853E97"/>
    <w:rsid w:val="008624F6"/>
    <w:rsid w:val="00863589"/>
    <w:rsid w:val="00873179"/>
    <w:rsid w:val="00873C54"/>
    <w:rsid w:val="008906D7"/>
    <w:rsid w:val="00890995"/>
    <w:rsid w:val="00890EC0"/>
    <w:rsid w:val="008910D8"/>
    <w:rsid w:val="00893A79"/>
    <w:rsid w:val="00894DE4"/>
    <w:rsid w:val="00896232"/>
    <w:rsid w:val="0089678F"/>
    <w:rsid w:val="008A17E9"/>
    <w:rsid w:val="008A34D3"/>
    <w:rsid w:val="008A3D7A"/>
    <w:rsid w:val="008A4905"/>
    <w:rsid w:val="008A697E"/>
    <w:rsid w:val="008B3516"/>
    <w:rsid w:val="008B7DF9"/>
    <w:rsid w:val="008C0BFC"/>
    <w:rsid w:val="008C6EBC"/>
    <w:rsid w:val="008D0F60"/>
    <w:rsid w:val="008D143D"/>
    <w:rsid w:val="008D3088"/>
    <w:rsid w:val="008D4122"/>
    <w:rsid w:val="008E1D80"/>
    <w:rsid w:val="008E202F"/>
    <w:rsid w:val="008E46F7"/>
    <w:rsid w:val="008F07BF"/>
    <w:rsid w:val="008F0D0B"/>
    <w:rsid w:val="008F2093"/>
    <w:rsid w:val="008F292F"/>
    <w:rsid w:val="008F44C5"/>
    <w:rsid w:val="008F47F1"/>
    <w:rsid w:val="008F511E"/>
    <w:rsid w:val="008F5257"/>
    <w:rsid w:val="008F5730"/>
    <w:rsid w:val="008F5F38"/>
    <w:rsid w:val="008F7082"/>
    <w:rsid w:val="00901B2E"/>
    <w:rsid w:val="00905D09"/>
    <w:rsid w:val="009066F3"/>
    <w:rsid w:val="00906E0E"/>
    <w:rsid w:val="00907382"/>
    <w:rsid w:val="009118E1"/>
    <w:rsid w:val="00920900"/>
    <w:rsid w:val="00920CB7"/>
    <w:rsid w:val="00921769"/>
    <w:rsid w:val="00924065"/>
    <w:rsid w:val="00927167"/>
    <w:rsid w:val="00930DD1"/>
    <w:rsid w:val="009321CA"/>
    <w:rsid w:val="0093312A"/>
    <w:rsid w:val="00935925"/>
    <w:rsid w:val="00936D6E"/>
    <w:rsid w:val="00940601"/>
    <w:rsid w:val="009407E8"/>
    <w:rsid w:val="00942608"/>
    <w:rsid w:val="00942D23"/>
    <w:rsid w:val="0094603D"/>
    <w:rsid w:val="0094679F"/>
    <w:rsid w:val="00946CDF"/>
    <w:rsid w:val="009537F4"/>
    <w:rsid w:val="00953979"/>
    <w:rsid w:val="00961532"/>
    <w:rsid w:val="00962308"/>
    <w:rsid w:val="00962D49"/>
    <w:rsid w:val="009664EE"/>
    <w:rsid w:val="0096659C"/>
    <w:rsid w:val="00966AE8"/>
    <w:rsid w:val="0097108E"/>
    <w:rsid w:val="00971C0A"/>
    <w:rsid w:val="00971F7B"/>
    <w:rsid w:val="00976278"/>
    <w:rsid w:val="00981EE3"/>
    <w:rsid w:val="00982673"/>
    <w:rsid w:val="0098324F"/>
    <w:rsid w:val="00983402"/>
    <w:rsid w:val="00984088"/>
    <w:rsid w:val="009849FD"/>
    <w:rsid w:val="009875AF"/>
    <w:rsid w:val="00991A2B"/>
    <w:rsid w:val="00992D83"/>
    <w:rsid w:val="009932D7"/>
    <w:rsid w:val="00993AEA"/>
    <w:rsid w:val="009972BE"/>
    <w:rsid w:val="009A3B15"/>
    <w:rsid w:val="009A3CB2"/>
    <w:rsid w:val="009A3CC6"/>
    <w:rsid w:val="009A583D"/>
    <w:rsid w:val="009A5CE9"/>
    <w:rsid w:val="009A6825"/>
    <w:rsid w:val="009A7C02"/>
    <w:rsid w:val="009B4602"/>
    <w:rsid w:val="009B7465"/>
    <w:rsid w:val="009C0B51"/>
    <w:rsid w:val="009C1A11"/>
    <w:rsid w:val="009C30E4"/>
    <w:rsid w:val="009C320B"/>
    <w:rsid w:val="009C371E"/>
    <w:rsid w:val="009C3E1B"/>
    <w:rsid w:val="009C517A"/>
    <w:rsid w:val="009C7BD5"/>
    <w:rsid w:val="009D5682"/>
    <w:rsid w:val="009D75F9"/>
    <w:rsid w:val="009E064C"/>
    <w:rsid w:val="009E0A97"/>
    <w:rsid w:val="009E4C7C"/>
    <w:rsid w:val="009E5A84"/>
    <w:rsid w:val="009F0675"/>
    <w:rsid w:val="009F0DB6"/>
    <w:rsid w:val="009F3A26"/>
    <w:rsid w:val="00A064F6"/>
    <w:rsid w:val="00A071A6"/>
    <w:rsid w:val="00A1081C"/>
    <w:rsid w:val="00A10C92"/>
    <w:rsid w:val="00A11815"/>
    <w:rsid w:val="00A1302A"/>
    <w:rsid w:val="00A15E43"/>
    <w:rsid w:val="00A2049A"/>
    <w:rsid w:val="00A20B12"/>
    <w:rsid w:val="00A213A6"/>
    <w:rsid w:val="00A22FFE"/>
    <w:rsid w:val="00A246CA"/>
    <w:rsid w:val="00A24A94"/>
    <w:rsid w:val="00A26796"/>
    <w:rsid w:val="00A332D6"/>
    <w:rsid w:val="00A33776"/>
    <w:rsid w:val="00A363DD"/>
    <w:rsid w:val="00A4433C"/>
    <w:rsid w:val="00A4596A"/>
    <w:rsid w:val="00A464DD"/>
    <w:rsid w:val="00A464EA"/>
    <w:rsid w:val="00A51BBA"/>
    <w:rsid w:val="00A537D3"/>
    <w:rsid w:val="00A53842"/>
    <w:rsid w:val="00A56514"/>
    <w:rsid w:val="00A60005"/>
    <w:rsid w:val="00A6239A"/>
    <w:rsid w:val="00A63E2A"/>
    <w:rsid w:val="00A64FF9"/>
    <w:rsid w:val="00A74DFE"/>
    <w:rsid w:val="00A8007E"/>
    <w:rsid w:val="00A804CA"/>
    <w:rsid w:val="00A80A8E"/>
    <w:rsid w:val="00A81AB5"/>
    <w:rsid w:val="00A83475"/>
    <w:rsid w:val="00A83694"/>
    <w:rsid w:val="00A85DC0"/>
    <w:rsid w:val="00A873E3"/>
    <w:rsid w:val="00A91DCE"/>
    <w:rsid w:val="00A91E12"/>
    <w:rsid w:val="00A91EC6"/>
    <w:rsid w:val="00A93FE2"/>
    <w:rsid w:val="00A946D8"/>
    <w:rsid w:val="00A97EA7"/>
    <w:rsid w:val="00A97F30"/>
    <w:rsid w:val="00AA023C"/>
    <w:rsid w:val="00AA0D1A"/>
    <w:rsid w:val="00AA1AA2"/>
    <w:rsid w:val="00AA6A38"/>
    <w:rsid w:val="00AB2B4B"/>
    <w:rsid w:val="00AB2D55"/>
    <w:rsid w:val="00AB4B3C"/>
    <w:rsid w:val="00AB5D7E"/>
    <w:rsid w:val="00AC00FC"/>
    <w:rsid w:val="00AC06E4"/>
    <w:rsid w:val="00AC244F"/>
    <w:rsid w:val="00AC3E46"/>
    <w:rsid w:val="00AC5DC2"/>
    <w:rsid w:val="00AD7BA1"/>
    <w:rsid w:val="00AE0846"/>
    <w:rsid w:val="00AE1412"/>
    <w:rsid w:val="00AE1F22"/>
    <w:rsid w:val="00AE221B"/>
    <w:rsid w:val="00AF28F6"/>
    <w:rsid w:val="00AF2FF1"/>
    <w:rsid w:val="00AF433F"/>
    <w:rsid w:val="00B0006C"/>
    <w:rsid w:val="00B00184"/>
    <w:rsid w:val="00B002DD"/>
    <w:rsid w:val="00B00503"/>
    <w:rsid w:val="00B01347"/>
    <w:rsid w:val="00B10C0F"/>
    <w:rsid w:val="00B1222B"/>
    <w:rsid w:val="00B13514"/>
    <w:rsid w:val="00B3279F"/>
    <w:rsid w:val="00B41618"/>
    <w:rsid w:val="00B41906"/>
    <w:rsid w:val="00B42F04"/>
    <w:rsid w:val="00B42F74"/>
    <w:rsid w:val="00B441C2"/>
    <w:rsid w:val="00B45093"/>
    <w:rsid w:val="00B46F53"/>
    <w:rsid w:val="00B518C8"/>
    <w:rsid w:val="00B526B6"/>
    <w:rsid w:val="00B530EA"/>
    <w:rsid w:val="00B544FD"/>
    <w:rsid w:val="00B55C1A"/>
    <w:rsid w:val="00B5710C"/>
    <w:rsid w:val="00B61A54"/>
    <w:rsid w:val="00B63292"/>
    <w:rsid w:val="00B679E9"/>
    <w:rsid w:val="00B67C4D"/>
    <w:rsid w:val="00B75009"/>
    <w:rsid w:val="00B81E7F"/>
    <w:rsid w:val="00B82344"/>
    <w:rsid w:val="00B83B3F"/>
    <w:rsid w:val="00B84457"/>
    <w:rsid w:val="00B84765"/>
    <w:rsid w:val="00B90A66"/>
    <w:rsid w:val="00B93472"/>
    <w:rsid w:val="00B94A82"/>
    <w:rsid w:val="00B956E6"/>
    <w:rsid w:val="00B966F3"/>
    <w:rsid w:val="00B96EFD"/>
    <w:rsid w:val="00BA1A07"/>
    <w:rsid w:val="00BA4DD9"/>
    <w:rsid w:val="00BA5054"/>
    <w:rsid w:val="00BA64DE"/>
    <w:rsid w:val="00BA726A"/>
    <w:rsid w:val="00BB0463"/>
    <w:rsid w:val="00BB137A"/>
    <w:rsid w:val="00BB19AE"/>
    <w:rsid w:val="00BB1C75"/>
    <w:rsid w:val="00BB27E5"/>
    <w:rsid w:val="00BB432B"/>
    <w:rsid w:val="00BB7FBF"/>
    <w:rsid w:val="00BC52B7"/>
    <w:rsid w:val="00BC647F"/>
    <w:rsid w:val="00BC741D"/>
    <w:rsid w:val="00BD2E26"/>
    <w:rsid w:val="00BD41D5"/>
    <w:rsid w:val="00BD4B9C"/>
    <w:rsid w:val="00BD5E02"/>
    <w:rsid w:val="00BD6749"/>
    <w:rsid w:val="00BE1A6B"/>
    <w:rsid w:val="00BE206E"/>
    <w:rsid w:val="00BE248D"/>
    <w:rsid w:val="00BE38E4"/>
    <w:rsid w:val="00BE546F"/>
    <w:rsid w:val="00BE5C2C"/>
    <w:rsid w:val="00BE63CC"/>
    <w:rsid w:val="00BF0693"/>
    <w:rsid w:val="00BF0A4A"/>
    <w:rsid w:val="00BF1D20"/>
    <w:rsid w:val="00BF32EB"/>
    <w:rsid w:val="00C00993"/>
    <w:rsid w:val="00C03025"/>
    <w:rsid w:val="00C0474B"/>
    <w:rsid w:val="00C048CF"/>
    <w:rsid w:val="00C04EF2"/>
    <w:rsid w:val="00C05F84"/>
    <w:rsid w:val="00C06754"/>
    <w:rsid w:val="00C0734C"/>
    <w:rsid w:val="00C11175"/>
    <w:rsid w:val="00C15BCF"/>
    <w:rsid w:val="00C16153"/>
    <w:rsid w:val="00C16242"/>
    <w:rsid w:val="00C25D2C"/>
    <w:rsid w:val="00C266AF"/>
    <w:rsid w:val="00C276FC"/>
    <w:rsid w:val="00C27727"/>
    <w:rsid w:val="00C303EE"/>
    <w:rsid w:val="00C33649"/>
    <w:rsid w:val="00C3483B"/>
    <w:rsid w:val="00C3646B"/>
    <w:rsid w:val="00C3730D"/>
    <w:rsid w:val="00C37B47"/>
    <w:rsid w:val="00C37D1B"/>
    <w:rsid w:val="00C454A2"/>
    <w:rsid w:val="00C454AD"/>
    <w:rsid w:val="00C50174"/>
    <w:rsid w:val="00C5225B"/>
    <w:rsid w:val="00C53780"/>
    <w:rsid w:val="00C6062D"/>
    <w:rsid w:val="00C6651E"/>
    <w:rsid w:val="00C6781A"/>
    <w:rsid w:val="00C679CE"/>
    <w:rsid w:val="00C716B5"/>
    <w:rsid w:val="00C71CAF"/>
    <w:rsid w:val="00C73DB4"/>
    <w:rsid w:val="00C75B6B"/>
    <w:rsid w:val="00C772C2"/>
    <w:rsid w:val="00C774DA"/>
    <w:rsid w:val="00C816F4"/>
    <w:rsid w:val="00C838DA"/>
    <w:rsid w:val="00C83E07"/>
    <w:rsid w:val="00C8695D"/>
    <w:rsid w:val="00C87864"/>
    <w:rsid w:val="00C9083B"/>
    <w:rsid w:val="00C92052"/>
    <w:rsid w:val="00C94AE2"/>
    <w:rsid w:val="00C965E5"/>
    <w:rsid w:val="00C972EA"/>
    <w:rsid w:val="00CA13BC"/>
    <w:rsid w:val="00CA21A5"/>
    <w:rsid w:val="00CA37EB"/>
    <w:rsid w:val="00CA3CE1"/>
    <w:rsid w:val="00CA45D2"/>
    <w:rsid w:val="00CB3163"/>
    <w:rsid w:val="00CB6795"/>
    <w:rsid w:val="00CC31CF"/>
    <w:rsid w:val="00CC3F38"/>
    <w:rsid w:val="00CD11B3"/>
    <w:rsid w:val="00CD6726"/>
    <w:rsid w:val="00CE0928"/>
    <w:rsid w:val="00CE3B70"/>
    <w:rsid w:val="00CE3FFE"/>
    <w:rsid w:val="00CE4085"/>
    <w:rsid w:val="00CE61A4"/>
    <w:rsid w:val="00CE6C17"/>
    <w:rsid w:val="00CF51B1"/>
    <w:rsid w:val="00D00C22"/>
    <w:rsid w:val="00D04942"/>
    <w:rsid w:val="00D05657"/>
    <w:rsid w:val="00D07DFD"/>
    <w:rsid w:val="00D1130A"/>
    <w:rsid w:val="00D126FF"/>
    <w:rsid w:val="00D14704"/>
    <w:rsid w:val="00D16648"/>
    <w:rsid w:val="00D16ED1"/>
    <w:rsid w:val="00D20CBA"/>
    <w:rsid w:val="00D21183"/>
    <w:rsid w:val="00D2197F"/>
    <w:rsid w:val="00D22CAA"/>
    <w:rsid w:val="00D234C9"/>
    <w:rsid w:val="00D2423B"/>
    <w:rsid w:val="00D25284"/>
    <w:rsid w:val="00D3025F"/>
    <w:rsid w:val="00D30D51"/>
    <w:rsid w:val="00D34161"/>
    <w:rsid w:val="00D36EEF"/>
    <w:rsid w:val="00D37389"/>
    <w:rsid w:val="00D37FD9"/>
    <w:rsid w:val="00D40C12"/>
    <w:rsid w:val="00D4109A"/>
    <w:rsid w:val="00D432A4"/>
    <w:rsid w:val="00D445F3"/>
    <w:rsid w:val="00D47FFC"/>
    <w:rsid w:val="00D508ED"/>
    <w:rsid w:val="00D51372"/>
    <w:rsid w:val="00D52032"/>
    <w:rsid w:val="00D578BD"/>
    <w:rsid w:val="00D61407"/>
    <w:rsid w:val="00D63EDC"/>
    <w:rsid w:val="00D658B2"/>
    <w:rsid w:val="00D66346"/>
    <w:rsid w:val="00D667DA"/>
    <w:rsid w:val="00D679BD"/>
    <w:rsid w:val="00D771D5"/>
    <w:rsid w:val="00D8091A"/>
    <w:rsid w:val="00D81BBE"/>
    <w:rsid w:val="00D83BB3"/>
    <w:rsid w:val="00D846C8"/>
    <w:rsid w:val="00D84BD1"/>
    <w:rsid w:val="00D8764F"/>
    <w:rsid w:val="00D9026C"/>
    <w:rsid w:val="00D90A53"/>
    <w:rsid w:val="00D91701"/>
    <w:rsid w:val="00D92397"/>
    <w:rsid w:val="00D95E32"/>
    <w:rsid w:val="00D95F8E"/>
    <w:rsid w:val="00D961B9"/>
    <w:rsid w:val="00D96826"/>
    <w:rsid w:val="00D96A7C"/>
    <w:rsid w:val="00DA2CCB"/>
    <w:rsid w:val="00DA318E"/>
    <w:rsid w:val="00DA3E8F"/>
    <w:rsid w:val="00DA50C6"/>
    <w:rsid w:val="00DB1F0F"/>
    <w:rsid w:val="00DB25D5"/>
    <w:rsid w:val="00DB3E08"/>
    <w:rsid w:val="00DB6961"/>
    <w:rsid w:val="00DC2082"/>
    <w:rsid w:val="00DC5CDD"/>
    <w:rsid w:val="00DC7544"/>
    <w:rsid w:val="00DD120A"/>
    <w:rsid w:val="00DD1615"/>
    <w:rsid w:val="00DD3BC3"/>
    <w:rsid w:val="00DD3CF7"/>
    <w:rsid w:val="00DD518F"/>
    <w:rsid w:val="00DD6783"/>
    <w:rsid w:val="00DD6CD7"/>
    <w:rsid w:val="00DE2B74"/>
    <w:rsid w:val="00DE3AE7"/>
    <w:rsid w:val="00DE4D46"/>
    <w:rsid w:val="00DE6AF0"/>
    <w:rsid w:val="00DF1953"/>
    <w:rsid w:val="00DF233D"/>
    <w:rsid w:val="00DF2666"/>
    <w:rsid w:val="00DF402B"/>
    <w:rsid w:val="00DF4936"/>
    <w:rsid w:val="00DF4C72"/>
    <w:rsid w:val="00E021C0"/>
    <w:rsid w:val="00E046D3"/>
    <w:rsid w:val="00E04701"/>
    <w:rsid w:val="00E0545C"/>
    <w:rsid w:val="00E059B7"/>
    <w:rsid w:val="00E10FEC"/>
    <w:rsid w:val="00E120F4"/>
    <w:rsid w:val="00E1460E"/>
    <w:rsid w:val="00E20AD5"/>
    <w:rsid w:val="00E24B70"/>
    <w:rsid w:val="00E2706E"/>
    <w:rsid w:val="00E278BF"/>
    <w:rsid w:val="00E309FE"/>
    <w:rsid w:val="00E30C23"/>
    <w:rsid w:val="00E35C6A"/>
    <w:rsid w:val="00E41AA1"/>
    <w:rsid w:val="00E44D2A"/>
    <w:rsid w:val="00E45CF4"/>
    <w:rsid w:val="00E46C7A"/>
    <w:rsid w:val="00E47BF8"/>
    <w:rsid w:val="00E47D9F"/>
    <w:rsid w:val="00E5026D"/>
    <w:rsid w:val="00E530FF"/>
    <w:rsid w:val="00E53EE6"/>
    <w:rsid w:val="00E55CCC"/>
    <w:rsid w:val="00E615BA"/>
    <w:rsid w:val="00E61F45"/>
    <w:rsid w:val="00E64839"/>
    <w:rsid w:val="00E657D3"/>
    <w:rsid w:val="00E71537"/>
    <w:rsid w:val="00E71E56"/>
    <w:rsid w:val="00E72460"/>
    <w:rsid w:val="00E74112"/>
    <w:rsid w:val="00E74A3E"/>
    <w:rsid w:val="00E75B5A"/>
    <w:rsid w:val="00E77DFC"/>
    <w:rsid w:val="00E82493"/>
    <w:rsid w:val="00E8500E"/>
    <w:rsid w:val="00E86EBE"/>
    <w:rsid w:val="00E872DD"/>
    <w:rsid w:val="00E91262"/>
    <w:rsid w:val="00E920C0"/>
    <w:rsid w:val="00E924F6"/>
    <w:rsid w:val="00E9534B"/>
    <w:rsid w:val="00E96BFD"/>
    <w:rsid w:val="00E97029"/>
    <w:rsid w:val="00E970C5"/>
    <w:rsid w:val="00EA1678"/>
    <w:rsid w:val="00EA513F"/>
    <w:rsid w:val="00EA53EA"/>
    <w:rsid w:val="00EA64C8"/>
    <w:rsid w:val="00EB00F3"/>
    <w:rsid w:val="00EB1D2D"/>
    <w:rsid w:val="00EB25D6"/>
    <w:rsid w:val="00EB3525"/>
    <w:rsid w:val="00EB457B"/>
    <w:rsid w:val="00EB7D2B"/>
    <w:rsid w:val="00EC001B"/>
    <w:rsid w:val="00EC0770"/>
    <w:rsid w:val="00EC3CA8"/>
    <w:rsid w:val="00EC3DD1"/>
    <w:rsid w:val="00EC548F"/>
    <w:rsid w:val="00EC7440"/>
    <w:rsid w:val="00ED0275"/>
    <w:rsid w:val="00ED224E"/>
    <w:rsid w:val="00ED6ED6"/>
    <w:rsid w:val="00EE08A1"/>
    <w:rsid w:val="00EE0B3D"/>
    <w:rsid w:val="00EE1266"/>
    <w:rsid w:val="00EE1AB5"/>
    <w:rsid w:val="00EE392D"/>
    <w:rsid w:val="00EE65F2"/>
    <w:rsid w:val="00EE69AE"/>
    <w:rsid w:val="00EE6B44"/>
    <w:rsid w:val="00EE7673"/>
    <w:rsid w:val="00EF0BBE"/>
    <w:rsid w:val="00EF1111"/>
    <w:rsid w:val="00EF34D3"/>
    <w:rsid w:val="00EF4BC8"/>
    <w:rsid w:val="00F01FA1"/>
    <w:rsid w:val="00F03079"/>
    <w:rsid w:val="00F0502A"/>
    <w:rsid w:val="00F05C6C"/>
    <w:rsid w:val="00F14C11"/>
    <w:rsid w:val="00F16703"/>
    <w:rsid w:val="00F17137"/>
    <w:rsid w:val="00F2133D"/>
    <w:rsid w:val="00F233A8"/>
    <w:rsid w:val="00F24428"/>
    <w:rsid w:val="00F26B68"/>
    <w:rsid w:val="00F26EDB"/>
    <w:rsid w:val="00F303CA"/>
    <w:rsid w:val="00F31744"/>
    <w:rsid w:val="00F31C2E"/>
    <w:rsid w:val="00F31E3C"/>
    <w:rsid w:val="00F351E2"/>
    <w:rsid w:val="00F37524"/>
    <w:rsid w:val="00F412BB"/>
    <w:rsid w:val="00F4131B"/>
    <w:rsid w:val="00F446F0"/>
    <w:rsid w:val="00F449B3"/>
    <w:rsid w:val="00F451DB"/>
    <w:rsid w:val="00F45453"/>
    <w:rsid w:val="00F46CD7"/>
    <w:rsid w:val="00F50304"/>
    <w:rsid w:val="00F51391"/>
    <w:rsid w:val="00F5285B"/>
    <w:rsid w:val="00F54D41"/>
    <w:rsid w:val="00F62477"/>
    <w:rsid w:val="00F62BD6"/>
    <w:rsid w:val="00F66866"/>
    <w:rsid w:val="00F71E54"/>
    <w:rsid w:val="00F72677"/>
    <w:rsid w:val="00F730FE"/>
    <w:rsid w:val="00F7747B"/>
    <w:rsid w:val="00F80B92"/>
    <w:rsid w:val="00F844BD"/>
    <w:rsid w:val="00F84877"/>
    <w:rsid w:val="00F86A99"/>
    <w:rsid w:val="00F86D48"/>
    <w:rsid w:val="00F91E90"/>
    <w:rsid w:val="00F94CE4"/>
    <w:rsid w:val="00F969E0"/>
    <w:rsid w:val="00F96E7B"/>
    <w:rsid w:val="00FA0BD2"/>
    <w:rsid w:val="00FA12CF"/>
    <w:rsid w:val="00FA1821"/>
    <w:rsid w:val="00FA1BBB"/>
    <w:rsid w:val="00FA3614"/>
    <w:rsid w:val="00FA6E3E"/>
    <w:rsid w:val="00FA6F91"/>
    <w:rsid w:val="00FB1614"/>
    <w:rsid w:val="00FB5F5A"/>
    <w:rsid w:val="00FB6030"/>
    <w:rsid w:val="00FB76D7"/>
    <w:rsid w:val="00FC2285"/>
    <w:rsid w:val="00FC573D"/>
    <w:rsid w:val="00FD065D"/>
    <w:rsid w:val="00FD3788"/>
    <w:rsid w:val="00FD405D"/>
    <w:rsid w:val="00FD53F4"/>
    <w:rsid w:val="00FD5DF5"/>
    <w:rsid w:val="00FD66CF"/>
    <w:rsid w:val="00FE2BFB"/>
    <w:rsid w:val="00FE3761"/>
    <w:rsid w:val="00FE5576"/>
    <w:rsid w:val="00FF5471"/>
    <w:rsid w:val="00FF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2687BB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70F"/>
    <w:rPr>
      <w:lang w:val="es-ES" w:eastAsia="es-ES"/>
    </w:rPr>
  </w:style>
  <w:style w:type="paragraph" w:styleId="Ttulo1">
    <w:name w:val="heading 1"/>
    <w:basedOn w:val="Normal"/>
    <w:next w:val="Normal"/>
    <w:qFormat/>
    <w:rsid w:val="000B670F"/>
    <w:pPr>
      <w:keepNext/>
      <w:jc w:val="both"/>
      <w:outlineLvl w:val="0"/>
    </w:pPr>
    <w:rPr>
      <w:rFonts w:ascii="Arial" w:hAnsi="Arial"/>
      <w:sz w:val="24"/>
      <w:lang w:val="es-CO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126F4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0B670F"/>
    <w:pPr>
      <w:keepNext/>
      <w:jc w:val="center"/>
      <w:outlineLvl w:val="2"/>
    </w:pPr>
    <w:rPr>
      <w:rFonts w:ascii="Tahoma" w:hAnsi="Tahoma" w:cs="Courier New"/>
      <w:b/>
      <w:bCs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encabezado,Encabezado1,Encabezado Car Car,Tablas,Encabezado Car,Encabezado Car Car Car Car Car,Encabezado Car Car Car,Haut de page,Encabezado2,h,Header Bold,TENDER,Encabezado11,encabezado1,Encabezado12,encabezado2,h8,h9,h10,h18,h18 Car Car,h1"/>
    <w:basedOn w:val="Normal"/>
    <w:link w:val="EncabezadoCar1"/>
    <w:uiPriority w:val="99"/>
    <w:rsid w:val="006A6FE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6A6FE4"/>
    <w:pPr>
      <w:tabs>
        <w:tab w:val="center" w:pos="4252"/>
        <w:tab w:val="right" w:pos="8504"/>
      </w:tabs>
    </w:pPr>
  </w:style>
  <w:style w:type="paragraph" w:customStyle="1" w:styleId="Textoindependiente21">
    <w:name w:val="Texto independiente 21"/>
    <w:basedOn w:val="Normal"/>
    <w:rsid w:val="006A6FE4"/>
    <w:pPr>
      <w:jc w:val="both"/>
    </w:pPr>
    <w:rPr>
      <w:rFonts w:ascii="Arial" w:hAnsi="Arial"/>
      <w:lang w:val="es-ES_tradnl"/>
    </w:rPr>
  </w:style>
  <w:style w:type="character" w:styleId="Hipervnculo">
    <w:name w:val="Hyperlink"/>
    <w:rsid w:val="006A6FE4"/>
    <w:rPr>
      <w:color w:val="0000FF"/>
      <w:u w:val="single"/>
    </w:rPr>
  </w:style>
  <w:style w:type="paragraph" w:customStyle="1" w:styleId="TEXTO">
    <w:name w:val="TEXTO"/>
    <w:rsid w:val="00C5225B"/>
    <w:pPr>
      <w:autoSpaceDE w:val="0"/>
      <w:autoSpaceDN w:val="0"/>
      <w:spacing w:before="170"/>
      <w:ind w:firstLine="283"/>
      <w:jc w:val="both"/>
    </w:pPr>
    <w:rPr>
      <w:rFonts w:ascii="Helvetica" w:hAnsi="Helvetica"/>
      <w:sz w:val="26"/>
      <w:szCs w:val="22"/>
      <w:lang w:val="en-US" w:eastAsia="es-ES"/>
    </w:rPr>
  </w:style>
  <w:style w:type="paragraph" w:customStyle="1" w:styleId="MINUTAS">
    <w:name w:val="MINUTAS"/>
    <w:rsid w:val="00C5225B"/>
    <w:pPr>
      <w:autoSpaceDE w:val="0"/>
      <w:autoSpaceDN w:val="0"/>
      <w:spacing w:before="170"/>
      <w:ind w:left="170" w:right="170"/>
      <w:jc w:val="both"/>
    </w:pPr>
    <w:rPr>
      <w:rFonts w:ascii="Helvetica" w:hAnsi="Helvetica"/>
      <w:lang w:val="en-US" w:eastAsia="es-ES"/>
    </w:rPr>
  </w:style>
  <w:style w:type="paragraph" w:customStyle="1" w:styleId="SUBTMINUTA">
    <w:name w:val="SUBT. MINUTA"/>
    <w:rsid w:val="00C5225B"/>
    <w:pPr>
      <w:autoSpaceDE w:val="0"/>
      <w:autoSpaceDN w:val="0"/>
      <w:spacing w:before="454"/>
      <w:ind w:left="170" w:right="170"/>
      <w:jc w:val="center"/>
    </w:pPr>
    <w:rPr>
      <w:rFonts w:ascii="Times" w:hAnsi="Times"/>
      <w:b/>
      <w:bCs/>
      <w:spacing w:val="-15"/>
      <w:lang w:val="en-US" w:eastAsia="es-ES"/>
    </w:rPr>
  </w:style>
  <w:style w:type="paragraph" w:styleId="Ttulo">
    <w:name w:val="Title"/>
    <w:basedOn w:val="Normal"/>
    <w:link w:val="TtuloCar"/>
    <w:qFormat/>
    <w:rsid w:val="000B670F"/>
    <w:pPr>
      <w:jc w:val="center"/>
    </w:pPr>
    <w:rPr>
      <w:rFonts w:ascii="Arial" w:hAnsi="Arial"/>
      <w:b/>
      <w:sz w:val="24"/>
      <w:lang w:val="es-CO"/>
    </w:rPr>
  </w:style>
  <w:style w:type="paragraph" w:styleId="Textoindependiente">
    <w:name w:val="Body Text"/>
    <w:basedOn w:val="Normal"/>
    <w:link w:val="TextoindependienteCar"/>
    <w:uiPriority w:val="99"/>
    <w:rsid w:val="000B670F"/>
    <w:pPr>
      <w:jc w:val="both"/>
    </w:pPr>
    <w:rPr>
      <w:rFonts w:ascii="Arial" w:hAnsi="Arial"/>
      <w:sz w:val="24"/>
      <w:lang w:val="es-ES_tradnl"/>
    </w:rPr>
  </w:style>
  <w:style w:type="paragraph" w:customStyle="1" w:styleId="Textosinformato1">
    <w:name w:val="Texto sin formato1"/>
    <w:basedOn w:val="Normal"/>
    <w:rsid w:val="000B670F"/>
    <w:rPr>
      <w:rFonts w:ascii="Courier New" w:hAnsi="Courier New"/>
      <w:lang w:val="es-CO"/>
    </w:rPr>
  </w:style>
  <w:style w:type="paragraph" w:styleId="Textoindependiente2">
    <w:name w:val="Body Text 2"/>
    <w:basedOn w:val="Normal"/>
    <w:rsid w:val="000B670F"/>
    <w:pPr>
      <w:spacing w:after="120" w:line="480" w:lineRule="auto"/>
    </w:pPr>
  </w:style>
  <w:style w:type="character" w:styleId="Nmerodepgina">
    <w:name w:val="page number"/>
    <w:basedOn w:val="Fuentedeprrafopredeter"/>
    <w:rsid w:val="006F2AF7"/>
  </w:style>
  <w:style w:type="table" w:styleId="Tablaconcuadrcula">
    <w:name w:val="Table Grid"/>
    <w:basedOn w:val="Tablanormal"/>
    <w:uiPriority w:val="59"/>
    <w:rsid w:val="006F2A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E74A3E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9F0675"/>
    <w:pPr>
      <w:spacing w:after="120"/>
    </w:pPr>
    <w:rPr>
      <w:sz w:val="16"/>
      <w:szCs w:val="16"/>
    </w:rPr>
  </w:style>
  <w:style w:type="character" w:customStyle="1" w:styleId="EncabezadoCar1">
    <w:name w:val="Encabezado Car1"/>
    <w:aliases w:val="encabezado Car,Encabezado1 Car,Encabezado Car Car Car1,Tablas Car,Encabezado Car Car1,Encabezado Car Car Car Car Car Car,Encabezado Car Car Car Car,Haut de page Car,Encabezado2 Car,h Car,Header Bold Car,TENDER Car,Encabezado11 Car,h8 Car"/>
    <w:basedOn w:val="Fuentedeprrafopredeter"/>
    <w:link w:val="Encabezado"/>
    <w:uiPriority w:val="99"/>
    <w:locked/>
    <w:rsid w:val="002A39C0"/>
  </w:style>
  <w:style w:type="character" w:customStyle="1" w:styleId="TtuloCar">
    <w:name w:val="Título Car"/>
    <w:link w:val="Ttulo"/>
    <w:rsid w:val="007C499C"/>
    <w:rPr>
      <w:rFonts w:ascii="Arial" w:hAnsi="Arial"/>
      <w:b/>
      <w:sz w:val="24"/>
      <w:lang w:val="es-CO" w:eastAsia="es-ES"/>
    </w:rPr>
  </w:style>
  <w:style w:type="paragraph" w:styleId="Prrafodelista">
    <w:name w:val="List Paragraph"/>
    <w:aliases w:val="titulo 3,LISTA,Lista HD,List Paragraph,Lista multicolor - Énfasis 11"/>
    <w:basedOn w:val="Normal"/>
    <w:link w:val="PrrafodelistaCar"/>
    <w:uiPriority w:val="34"/>
    <w:qFormat/>
    <w:rsid w:val="00AE1F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CO" w:eastAsia="es-CO"/>
    </w:rPr>
  </w:style>
  <w:style w:type="paragraph" w:customStyle="1" w:styleId="Default">
    <w:name w:val="Default"/>
    <w:rsid w:val="00AE1F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Refdecomentario">
    <w:name w:val="annotation reference"/>
    <w:rsid w:val="005F1BD5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5F1BD5"/>
  </w:style>
  <w:style w:type="character" w:customStyle="1" w:styleId="TextocomentarioCar">
    <w:name w:val="Texto comentario Car"/>
    <w:basedOn w:val="Fuentedeprrafopredeter"/>
    <w:link w:val="Textocomentario"/>
    <w:rsid w:val="005F1BD5"/>
  </w:style>
  <w:style w:type="paragraph" w:styleId="Asuntodelcomentario">
    <w:name w:val="annotation subject"/>
    <w:basedOn w:val="Textocomentario"/>
    <w:next w:val="Textocomentario"/>
    <w:link w:val="AsuntodelcomentarioCar"/>
    <w:rsid w:val="005F1BD5"/>
    <w:rPr>
      <w:b/>
      <w:bCs/>
    </w:rPr>
  </w:style>
  <w:style w:type="character" w:customStyle="1" w:styleId="AsuntodelcomentarioCar">
    <w:name w:val="Asunto del comentario Car"/>
    <w:link w:val="Asuntodelcomentario"/>
    <w:rsid w:val="005F1BD5"/>
    <w:rPr>
      <w:b/>
      <w:bCs/>
    </w:rPr>
  </w:style>
  <w:style w:type="character" w:customStyle="1" w:styleId="PiedepginaCar">
    <w:name w:val="Pie de página Car"/>
    <w:link w:val="Piedepgina"/>
    <w:uiPriority w:val="99"/>
    <w:rsid w:val="000B2244"/>
    <w:rPr>
      <w:lang w:val="es-ES" w:eastAsia="es-ES"/>
    </w:rPr>
  </w:style>
  <w:style w:type="character" w:customStyle="1" w:styleId="Ttulo2Car">
    <w:name w:val="Título 2 Car"/>
    <w:link w:val="Ttulo2"/>
    <w:semiHidden/>
    <w:rsid w:val="00126F4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extoindependienteCar">
    <w:name w:val="Texto independiente Car"/>
    <w:link w:val="Textoindependiente"/>
    <w:uiPriority w:val="99"/>
    <w:locked/>
    <w:rsid w:val="003D10DA"/>
    <w:rPr>
      <w:rFonts w:ascii="Arial" w:hAnsi="Arial"/>
      <w:sz w:val="24"/>
      <w:lang w:val="es-ES_tradnl"/>
    </w:rPr>
  </w:style>
  <w:style w:type="table" w:customStyle="1" w:styleId="Tabladecuadrcula1clara-nfasis51">
    <w:name w:val="Tabla de cuadrícula 1 clara - Énfasis 51"/>
    <w:basedOn w:val="Tablanormal"/>
    <w:uiPriority w:val="46"/>
    <w:rsid w:val="00B83B3F"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decuadrcula1clara-nfasis31">
    <w:name w:val="Tabla de cuadrícula 1 clara - Énfasis 31"/>
    <w:basedOn w:val="Tablanormal"/>
    <w:uiPriority w:val="46"/>
    <w:rsid w:val="00B83B3F"/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web1">
    <w:name w:val="Table Web 1"/>
    <w:basedOn w:val="Tablanormal"/>
    <w:rsid w:val="00B83B3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uiPriority w:val="99"/>
    <w:unhideWhenUsed/>
    <w:rsid w:val="00C3730D"/>
    <w:pPr>
      <w:spacing w:before="100" w:beforeAutospacing="1" w:after="100" w:afterAutospacing="1"/>
    </w:pPr>
    <w:rPr>
      <w:sz w:val="24"/>
      <w:szCs w:val="24"/>
    </w:rPr>
  </w:style>
  <w:style w:type="paragraph" w:customStyle="1" w:styleId="Listavistosa-nfasis11">
    <w:name w:val="Lista vistosa - Énfasis 11"/>
    <w:basedOn w:val="Normal"/>
    <w:uiPriority w:val="34"/>
    <w:qFormat/>
    <w:rsid w:val="00705E2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CO" w:eastAsia="es-CO"/>
    </w:rPr>
  </w:style>
  <w:style w:type="character" w:customStyle="1" w:styleId="encabezadoCar10">
    <w:name w:val="encabezado Car1"/>
    <w:aliases w:val="Encabezado1 Car1,Encabezado Car Car Car2,Tablas Car1,Encabezado Car Car Car Car Car Car1,Encabezado Car Car Car Car1,Haut de page Car1,Encabezado2 Car1,h Car1,Header Bold Car1,TENDER Car1,Encabezado11 Car1,encabezado1 Car"/>
    <w:basedOn w:val="Fuentedeprrafopredeter"/>
    <w:uiPriority w:val="99"/>
    <w:rsid w:val="00D21183"/>
  </w:style>
  <w:style w:type="character" w:customStyle="1" w:styleId="PrrafodelistaCar">
    <w:name w:val="Párrafo de lista Car"/>
    <w:aliases w:val="titulo 3 Car,LISTA Car,Lista HD Car,List Paragraph Car,Lista multicolor - Énfasis 11 Car"/>
    <w:link w:val="Prrafodelista"/>
    <w:uiPriority w:val="34"/>
    <w:locked/>
    <w:rsid w:val="0044752C"/>
    <w:rPr>
      <w:rFonts w:ascii="Calibri" w:hAnsi="Calibri"/>
      <w:sz w:val="22"/>
      <w:szCs w:val="22"/>
    </w:rPr>
  </w:style>
  <w:style w:type="table" w:customStyle="1" w:styleId="Tablaconcuadrcula4">
    <w:name w:val="Tabla con cuadrícula4"/>
    <w:basedOn w:val="Tablanormal"/>
    <w:next w:val="Tablaconcuadrcula"/>
    <w:uiPriority w:val="59"/>
    <w:rsid w:val="00170E2C"/>
    <w:rPr>
      <w:rFonts w:ascii="Calibri" w:hAnsi="Calibri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6180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70F"/>
    <w:rPr>
      <w:lang w:val="es-ES" w:eastAsia="es-ES"/>
    </w:rPr>
  </w:style>
  <w:style w:type="paragraph" w:styleId="Ttulo1">
    <w:name w:val="heading 1"/>
    <w:basedOn w:val="Normal"/>
    <w:next w:val="Normal"/>
    <w:qFormat/>
    <w:rsid w:val="000B670F"/>
    <w:pPr>
      <w:keepNext/>
      <w:jc w:val="both"/>
      <w:outlineLvl w:val="0"/>
    </w:pPr>
    <w:rPr>
      <w:rFonts w:ascii="Arial" w:hAnsi="Arial"/>
      <w:sz w:val="24"/>
      <w:lang w:val="es-CO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126F4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0B670F"/>
    <w:pPr>
      <w:keepNext/>
      <w:jc w:val="center"/>
      <w:outlineLvl w:val="2"/>
    </w:pPr>
    <w:rPr>
      <w:rFonts w:ascii="Tahoma" w:hAnsi="Tahoma" w:cs="Courier New"/>
      <w:b/>
      <w:bCs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encabezado,Encabezado1,Encabezado Car Car,Tablas,Encabezado Car,Encabezado Car Car Car Car Car,Encabezado Car Car Car,Haut de page,Encabezado2,h,Header Bold,TENDER,Encabezado11,encabezado1,Encabezado12,encabezado2,h8,h9,h10,h18,h18 Car Car,h1"/>
    <w:basedOn w:val="Normal"/>
    <w:link w:val="EncabezadoCar1"/>
    <w:uiPriority w:val="99"/>
    <w:rsid w:val="006A6FE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6A6FE4"/>
    <w:pPr>
      <w:tabs>
        <w:tab w:val="center" w:pos="4252"/>
        <w:tab w:val="right" w:pos="8504"/>
      </w:tabs>
    </w:pPr>
  </w:style>
  <w:style w:type="paragraph" w:customStyle="1" w:styleId="Textoindependiente21">
    <w:name w:val="Texto independiente 21"/>
    <w:basedOn w:val="Normal"/>
    <w:rsid w:val="006A6FE4"/>
    <w:pPr>
      <w:jc w:val="both"/>
    </w:pPr>
    <w:rPr>
      <w:rFonts w:ascii="Arial" w:hAnsi="Arial"/>
      <w:lang w:val="es-ES_tradnl"/>
    </w:rPr>
  </w:style>
  <w:style w:type="character" w:styleId="Hipervnculo">
    <w:name w:val="Hyperlink"/>
    <w:rsid w:val="006A6FE4"/>
    <w:rPr>
      <w:color w:val="0000FF"/>
      <w:u w:val="single"/>
    </w:rPr>
  </w:style>
  <w:style w:type="paragraph" w:customStyle="1" w:styleId="TEXTO">
    <w:name w:val="TEXTO"/>
    <w:rsid w:val="00C5225B"/>
    <w:pPr>
      <w:autoSpaceDE w:val="0"/>
      <w:autoSpaceDN w:val="0"/>
      <w:spacing w:before="170"/>
      <w:ind w:firstLine="283"/>
      <w:jc w:val="both"/>
    </w:pPr>
    <w:rPr>
      <w:rFonts w:ascii="Helvetica" w:hAnsi="Helvetica"/>
      <w:sz w:val="26"/>
      <w:szCs w:val="22"/>
      <w:lang w:val="en-US" w:eastAsia="es-ES"/>
    </w:rPr>
  </w:style>
  <w:style w:type="paragraph" w:customStyle="1" w:styleId="MINUTAS">
    <w:name w:val="MINUTAS"/>
    <w:rsid w:val="00C5225B"/>
    <w:pPr>
      <w:autoSpaceDE w:val="0"/>
      <w:autoSpaceDN w:val="0"/>
      <w:spacing w:before="170"/>
      <w:ind w:left="170" w:right="170"/>
      <w:jc w:val="both"/>
    </w:pPr>
    <w:rPr>
      <w:rFonts w:ascii="Helvetica" w:hAnsi="Helvetica"/>
      <w:lang w:val="en-US" w:eastAsia="es-ES"/>
    </w:rPr>
  </w:style>
  <w:style w:type="paragraph" w:customStyle="1" w:styleId="SUBTMINUTA">
    <w:name w:val="SUBT. MINUTA"/>
    <w:rsid w:val="00C5225B"/>
    <w:pPr>
      <w:autoSpaceDE w:val="0"/>
      <w:autoSpaceDN w:val="0"/>
      <w:spacing w:before="454"/>
      <w:ind w:left="170" w:right="170"/>
      <w:jc w:val="center"/>
    </w:pPr>
    <w:rPr>
      <w:rFonts w:ascii="Times" w:hAnsi="Times"/>
      <w:b/>
      <w:bCs/>
      <w:spacing w:val="-15"/>
      <w:lang w:val="en-US" w:eastAsia="es-ES"/>
    </w:rPr>
  </w:style>
  <w:style w:type="paragraph" w:styleId="Ttulo">
    <w:name w:val="Title"/>
    <w:basedOn w:val="Normal"/>
    <w:link w:val="TtuloCar"/>
    <w:qFormat/>
    <w:rsid w:val="000B670F"/>
    <w:pPr>
      <w:jc w:val="center"/>
    </w:pPr>
    <w:rPr>
      <w:rFonts w:ascii="Arial" w:hAnsi="Arial"/>
      <w:b/>
      <w:sz w:val="24"/>
      <w:lang w:val="es-CO"/>
    </w:rPr>
  </w:style>
  <w:style w:type="paragraph" w:styleId="Textoindependiente">
    <w:name w:val="Body Text"/>
    <w:basedOn w:val="Normal"/>
    <w:link w:val="TextoindependienteCar"/>
    <w:uiPriority w:val="99"/>
    <w:rsid w:val="000B670F"/>
    <w:pPr>
      <w:jc w:val="both"/>
    </w:pPr>
    <w:rPr>
      <w:rFonts w:ascii="Arial" w:hAnsi="Arial"/>
      <w:sz w:val="24"/>
      <w:lang w:val="es-ES_tradnl"/>
    </w:rPr>
  </w:style>
  <w:style w:type="paragraph" w:customStyle="1" w:styleId="Textosinformato1">
    <w:name w:val="Texto sin formato1"/>
    <w:basedOn w:val="Normal"/>
    <w:rsid w:val="000B670F"/>
    <w:rPr>
      <w:rFonts w:ascii="Courier New" w:hAnsi="Courier New"/>
      <w:lang w:val="es-CO"/>
    </w:rPr>
  </w:style>
  <w:style w:type="paragraph" w:styleId="Textoindependiente2">
    <w:name w:val="Body Text 2"/>
    <w:basedOn w:val="Normal"/>
    <w:rsid w:val="000B670F"/>
    <w:pPr>
      <w:spacing w:after="120" w:line="480" w:lineRule="auto"/>
    </w:pPr>
  </w:style>
  <w:style w:type="character" w:styleId="Nmerodepgina">
    <w:name w:val="page number"/>
    <w:basedOn w:val="Fuentedeprrafopredeter"/>
    <w:rsid w:val="006F2AF7"/>
  </w:style>
  <w:style w:type="table" w:styleId="Tablaconcuadrcula">
    <w:name w:val="Table Grid"/>
    <w:basedOn w:val="Tablanormal"/>
    <w:uiPriority w:val="59"/>
    <w:rsid w:val="006F2A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E74A3E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9F0675"/>
    <w:pPr>
      <w:spacing w:after="120"/>
    </w:pPr>
    <w:rPr>
      <w:sz w:val="16"/>
      <w:szCs w:val="16"/>
    </w:rPr>
  </w:style>
  <w:style w:type="character" w:customStyle="1" w:styleId="EncabezadoCar1">
    <w:name w:val="Encabezado Car1"/>
    <w:aliases w:val="encabezado Car,Encabezado1 Car,Encabezado Car Car Car1,Tablas Car,Encabezado Car Car1,Encabezado Car Car Car Car Car Car,Encabezado Car Car Car Car,Haut de page Car,Encabezado2 Car,h Car,Header Bold Car,TENDER Car,Encabezado11 Car,h8 Car"/>
    <w:basedOn w:val="Fuentedeprrafopredeter"/>
    <w:link w:val="Encabezado"/>
    <w:uiPriority w:val="99"/>
    <w:locked/>
    <w:rsid w:val="002A39C0"/>
  </w:style>
  <w:style w:type="character" w:customStyle="1" w:styleId="TtuloCar">
    <w:name w:val="Título Car"/>
    <w:link w:val="Ttulo"/>
    <w:rsid w:val="007C499C"/>
    <w:rPr>
      <w:rFonts w:ascii="Arial" w:hAnsi="Arial"/>
      <w:b/>
      <w:sz w:val="24"/>
      <w:lang w:val="es-CO" w:eastAsia="es-ES"/>
    </w:rPr>
  </w:style>
  <w:style w:type="paragraph" w:styleId="Prrafodelista">
    <w:name w:val="List Paragraph"/>
    <w:aliases w:val="titulo 3,LISTA,Lista HD,List Paragraph,Lista multicolor - Énfasis 11"/>
    <w:basedOn w:val="Normal"/>
    <w:link w:val="PrrafodelistaCar"/>
    <w:uiPriority w:val="34"/>
    <w:qFormat/>
    <w:rsid w:val="00AE1F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CO" w:eastAsia="es-CO"/>
    </w:rPr>
  </w:style>
  <w:style w:type="paragraph" w:customStyle="1" w:styleId="Default">
    <w:name w:val="Default"/>
    <w:rsid w:val="00AE1F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Refdecomentario">
    <w:name w:val="annotation reference"/>
    <w:rsid w:val="005F1BD5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5F1BD5"/>
  </w:style>
  <w:style w:type="character" w:customStyle="1" w:styleId="TextocomentarioCar">
    <w:name w:val="Texto comentario Car"/>
    <w:basedOn w:val="Fuentedeprrafopredeter"/>
    <w:link w:val="Textocomentario"/>
    <w:rsid w:val="005F1BD5"/>
  </w:style>
  <w:style w:type="paragraph" w:styleId="Asuntodelcomentario">
    <w:name w:val="annotation subject"/>
    <w:basedOn w:val="Textocomentario"/>
    <w:next w:val="Textocomentario"/>
    <w:link w:val="AsuntodelcomentarioCar"/>
    <w:rsid w:val="005F1BD5"/>
    <w:rPr>
      <w:b/>
      <w:bCs/>
    </w:rPr>
  </w:style>
  <w:style w:type="character" w:customStyle="1" w:styleId="AsuntodelcomentarioCar">
    <w:name w:val="Asunto del comentario Car"/>
    <w:link w:val="Asuntodelcomentario"/>
    <w:rsid w:val="005F1BD5"/>
    <w:rPr>
      <w:b/>
      <w:bCs/>
    </w:rPr>
  </w:style>
  <w:style w:type="character" w:customStyle="1" w:styleId="PiedepginaCar">
    <w:name w:val="Pie de página Car"/>
    <w:link w:val="Piedepgina"/>
    <w:uiPriority w:val="99"/>
    <w:rsid w:val="000B2244"/>
    <w:rPr>
      <w:lang w:val="es-ES" w:eastAsia="es-ES"/>
    </w:rPr>
  </w:style>
  <w:style w:type="character" w:customStyle="1" w:styleId="Ttulo2Car">
    <w:name w:val="Título 2 Car"/>
    <w:link w:val="Ttulo2"/>
    <w:semiHidden/>
    <w:rsid w:val="00126F4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extoindependienteCar">
    <w:name w:val="Texto independiente Car"/>
    <w:link w:val="Textoindependiente"/>
    <w:uiPriority w:val="99"/>
    <w:locked/>
    <w:rsid w:val="003D10DA"/>
    <w:rPr>
      <w:rFonts w:ascii="Arial" w:hAnsi="Arial"/>
      <w:sz w:val="24"/>
      <w:lang w:val="es-ES_tradnl"/>
    </w:rPr>
  </w:style>
  <w:style w:type="table" w:customStyle="1" w:styleId="Tabladecuadrcula1clara-nfasis51">
    <w:name w:val="Tabla de cuadrícula 1 clara - Énfasis 51"/>
    <w:basedOn w:val="Tablanormal"/>
    <w:uiPriority w:val="46"/>
    <w:rsid w:val="00B83B3F"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decuadrcula1clara-nfasis31">
    <w:name w:val="Tabla de cuadrícula 1 clara - Énfasis 31"/>
    <w:basedOn w:val="Tablanormal"/>
    <w:uiPriority w:val="46"/>
    <w:rsid w:val="00B83B3F"/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web1">
    <w:name w:val="Table Web 1"/>
    <w:basedOn w:val="Tablanormal"/>
    <w:rsid w:val="00B83B3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uiPriority w:val="99"/>
    <w:unhideWhenUsed/>
    <w:rsid w:val="00C3730D"/>
    <w:pPr>
      <w:spacing w:before="100" w:beforeAutospacing="1" w:after="100" w:afterAutospacing="1"/>
    </w:pPr>
    <w:rPr>
      <w:sz w:val="24"/>
      <w:szCs w:val="24"/>
    </w:rPr>
  </w:style>
  <w:style w:type="paragraph" w:customStyle="1" w:styleId="Listavistosa-nfasis11">
    <w:name w:val="Lista vistosa - Énfasis 11"/>
    <w:basedOn w:val="Normal"/>
    <w:uiPriority w:val="34"/>
    <w:qFormat/>
    <w:rsid w:val="00705E2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CO" w:eastAsia="es-CO"/>
    </w:rPr>
  </w:style>
  <w:style w:type="character" w:customStyle="1" w:styleId="encabezadoCar10">
    <w:name w:val="encabezado Car1"/>
    <w:aliases w:val="Encabezado1 Car1,Encabezado Car Car Car2,Tablas Car1,Encabezado Car Car Car Car Car Car1,Encabezado Car Car Car Car1,Haut de page Car1,Encabezado2 Car1,h Car1,Header Bold Car1,TENDER Car1,Encabezado11 Car1,encabezado1 Car"/>
    <w:basedOn w:val="Fuentedeprrafopredeter"/>
    <w:uiPriority w:val="99"/>
    <w:rsid w:val="00D21183"/>
  </w:style>
  <w:style w:type="character" w:customStyle="1" w:styleId="PrrafodelistaCar">
    <w:name w:val="Párrafo de lista Car"/>
    <w:aliases w:val="titulo 3 Car,LISTA Car,Lista HD Car,List Paragraph Car,Lista multicolor - Énfasis 11 Car"/>
    <w:link w:val="Prrafodelista"/>
    <w:uiPriority w:val="34"/>
    <w:locked/>
    <w:rsid w:val="0044752C"/>
    <w:rPr>
      <w:rFonts w:ascii="Calibri" w:hAnsi="Calibri"/>
      <w:sz w:val="22"/>
      <w:szCs w:val="22"/>
    </w:rPr>
  </w:style>
  <w:style w:type="table" w:customStyle="1" w:styleId="Tablaconcuadrcula4">
    <w:name w:val="Tabla con cuadrícula4"/>
    <w:basedOn w:val="Tablanormal"/>
    <w:next w:val="Tablaconcuadrcula"/>
    <w:uiPriority w:val="59"/>
    <w:rsid w:val="00170E2C"/>
    <w:rPr>
      <w:rFonts w:ascii="Calibri" w:hAnsi="Calibri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6180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20E7E867A1942C9836C63CB825691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D020B0-0A50-4EAB-A93D-79258F72E95D}"/>
      </w:docPartPr>
      <w:docPartBody>
        <w:p w:rsidR="004E4A73" w:rsidRDefault="00B11CF0" w:rsidP="00B11CF0">
          <w:pPr>
            <w:pStyle w:val="520E7E867A1942C9836C63CB82569112"/>
          </w:pPr>
          <w:r w:rsidRPr="00447E16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D0190DFC711045398ED21A7C0D2274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9588E-56F0-485E-9488-DEF18F5846D1}"/>
      </w:docPartPr>
      <w:docPartBody>
        <w:p w:rsidR="004E4A73" w:rsidRDefault="00B11CF0" w:rsidP="00B11CF0">
          <w:pPr>
            <w:pStyle w:val="D0190DFC711045398ED21A7C0D22741C"/>
          </w:pPr>
          <w:r w:rsidRPr="00447E16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B3C8C020817A47AF9BE6033D730F62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DEEE1-C710-4EEC-A292-449FA41C8A1A}"/>
      </w:docPartPr>
      <w:docPartBody>
        <w:p w:rsidR="004E4A73" w:rsidRDefault="00B11CF0" w:rsidP="00B11CF0">
          <w:pPr>
            <w:pStyle w:val="B3C8C020817A47AF9BE6033D730F62CF2"/>
          </w:pPr>
          <w:r w:rsidRPr="003B482A">
            <w:rPr>
              <w:rStyle w:val="Textodelmarcadordeposicin"/>
              <w:rFonts w:ascii="Arial" w:hAnsi="Arial" w:cs="Arial"/>
            </w:rPr>
            <w:t>Haga clic aquí para escribir una fecha.</w:t>
          </w:r>
        </w:p>
      </w:docPartBody>
    </w:docPart>
    <w:docPart>
      <w:docPartPr>
        <w:name w:val="DDA5E4A7ED404F128493EEECE5AF6B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7247B4-B3FA-493A-98E6-3690E8F657BC}"/>
      </w:docPartPr>
      <w:docPartBody>
        <w:p w:rsidR="004E4A73" w:rsidRDefault="00B11CF0" w:rsidP="00B11CF0">
          <w:pPr>
            <w:pStyle w:val="DDA5E4A7ED404F128493EEECE5AF6B2D2"/>
          </w:pPr>
          <w:r w:rsidRPr="003B482A">
            <w:rPr>
              <w:rStyle w:val="Textodelmarcadordeposicin"/>
              <w:rFonts w:ascii="Arial" w:hAnsi="Arial" w:cs="Arial"/>
            </w:rPr>
            <w:t>Haga clic aquí para escribir una fecha.</w:t>
          </w:r>
        </w:p>
      </w:docPartBody>
    </w:docPart>
    <w:docPart>
      <w:docPartPr>
        <w:name w:val="2E83F5B3E00A4202BFD6B8B1E03CE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C7DFC-B4E3-4BDD-B8CF-2D1EFDF07C21}"/>
      </w:docPartPr>
      <w:docPartBody>
        <w:p w:rsidR="004E4A73" w:rsidRDefault="00B11CF0" w:rsidP="00B11CF0">
          <w:pPr>
            <w:pStyle w:val="2E83F5B3E00A4202BFD6B8B1E03CE26E"/>
          </w:pPr>
          <w:r w:rsidRPr="00447E16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FC6D307F27734C68866EDFA59156BE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BFBEA-6397-4658-829A-E12E2B7E24F2}"/>
      </w:docPartPr>
      <w:docPartBody>
        <w:p w:rsidR="004E4A73" w:rsidRDefault="00B11CF0" w:rsidP="00B11CF0">
          <w:pPr>
            <w:pStyle w:val="FC6D307F27734C68866EDFA59156BEA8"/>
          </w:pPr>
          <w:r w:rsidRPr="00447E16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DA6A12BF77D84C7CAE4C03C4BACF2F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6FFDB-ED02-47DB-B3C7-3E567C255141}"/>
      </w:docPartPr>
      <w:docPartBody>
        <w:p w:rsidR="004E4A73" w:rsidRDefault="00B11CF0" w:rsidP="00B11CF0">
          <w:pPr>
            <w:pStyle w:val="DA6A12BF77D84C7CAE4C03C4BACF2F8B1"/>
          </w:pPr>
          <w:r w:rsidRPr="003B482A">
            <w:rPr>
              <w:rStyle w:val="Textodelmarcadordeposicin"/>
              <w:rFonts w:ascii="Arial" w:hAnsi="Arial" w:cs="Arial"/>
            </w:rPr>
            <w:t>Haga clic aquí para escribir una fecha.</w:t>
          </w:r>
        </w:p>
      </w:docPartBody>
    </w:docPart>
    <w:docPart>
      <w:docPartPr>
        <w:name w:val="42EDFCACF2D14DA0B94D15F1FDD37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721793-E6AB-40B6-8218-11BBFD247A5F}"/>
      </w:docPartPr>
      <w:docPartBody>
        <w:p w:rsidR="004E4A73" w:rsidRDefault="00B11CF0" w:rsidP="00B11CF0">
          <w:pPr>
            <w:pStyle w:val="42EDFCACF2D14DA0B94D15F1FDD37B0B1"/>
          </w:pPr>
          <w:r w:rsidRPr="003B482A">
            <w:rPr>
              <w:rStyle w:val="Textodelmarcadordeposicin"/>
              <w:rFonts w:ascii="Arial" w:hAnsi="Arial" w:cs="Arial"/>
            </w:rPr>
            <w:t>Haga clic aquí para escribir una fecha.</w:t>
          </w:r>
        </w:p>
      </w:docPartBody>
    </w:docPart>
    <w:docPart>
      <w:docPartPr>
        <w:name w:val="10AC48FE3C474BCBBA872607D261B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C56960-AA6A-40CF-899A-3E17097A1D27}"/>
      </w:docPartPr>
      <w:docPartBody>
        <w:p w:rsidR="004E4A73" w:rsidRDefault="00B11CF0" w:rsidP="00B11CF0">
          <w:pPr>
            <w:pStyle w:val="10AC48FE3C474BCBBA872607D261B5F01"/>
          </w:pPr>
          <w:r w:rsidRPr="003B482A">
            <w:rPr>
              <w:rStyle w:val="Textodelmarcadordeposicin"/>
              <w:rFonts w:ascii="Arial" w:hAnsi="Arial" w:cs="Arial"/>
            </w:rPr>
            <w:t>Haga clic aquí para escribir una fecha.</w:t>
          </w:r>
        </w:p>
      </w:docPartBody>
    </w:docPart>
    <w:docPart>
      <w:docPartPr>
        <w:name w:val="DB70F4DF59414AB5BEF4439B10DBC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A2749-E8AC-4857-B90C-12F9F9725407}"/>
      </w:docPartPr>
      <w:docPartBody>
        <w:p w:rsidR="004E4A73" w:rsidRDefault="00B11CF0" w:rsidP="00B11CF0">
          <w:pPr>
            <w:pStyle w:val="DB70F4DF59414AB5BEF4439B10DBC8311"/>
          </w:pPr>
          <w:r w:rsidRPr="003B482A">
            <w:rPr>
              <w:rStyle w:val="Textodelmarcadordeposicin"/>
              <w:rFonts w:ascii="Arial" w:hAnsi="Arial" w:cs="Arial"/>
            </w:rPr>
            <w:t>Haga clic aquí para escribir una fecha.</w:t>
          </w:r>
        </w:p>
      </w:docPartBody>
    </w:docPart>
    <w:docPart>
      <w:docPartPr>
        <w:name w:val="BC2D2C55BC3B4355824A2708A14EB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E86FD2-C78C-4892-AE50-16EFCDB180E9}"/>
      </w:docPartPr>
      <w:docPartBody>
        <w:p w:rsidR="004E4A73" w:rsidRDefault="00B11CF0" w:rsidP="00B11CF0">
          <w:pPr>
            <w:pStyle w:val="BC2D2C55BC3B4355824A2708A14EBF921"/>
          </w:pPr>
          <w:r w:rsidRPr="003B482A">
            <w:rPr>
              <w:rStyle w:val="Textodelmarcadordeposicin"/>
              <w:rFonts w:ascii="Arial" w:hAnsi="Arial" w:cs="Arial"/>
            </w:rPr>
            <w:t>Haga clic aquí para escribir una fecha.</w:t>
          </w:r>
        </w:p>
      </w:docPartBody>
    </w:docPart>
    <w:docPart>
      <w:docPartPr>
        <w:name w:val="D7E47ECE62274375AD49029E23340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A76DC-9E0C-4B0B-AD38-FDD90B81A4B5}"/>
      </w:docPartPr>
      <w:docPartBody>
        <w:p w:rsidR="004E4A73" w:rsidRDefault="00B11CF0" w:rsidP="00B11CF0">
          <w:pPr>
            <w:pStyle w:val="D7E47ECE62274375AD49029E23340687"/>
          </w:pPr>
          <w:r w:rsidRPr="00447E16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B07E9F10E7684DB4818638041C4CE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F2932-60B1-4E3C-9367-8E3F3ED8E479}"/>
      </w:docPartPr>
      <w:docPartBody>
        <w:p w:rsidR="004E4A73" w:rsidRDefault="00B11CF0" w:rsidP="00B11CF0">
          <w:pPr>
            <w:pStyle w:val="B07E9F10E7684DB4818638041C4CEABC"/>
          </w:pPr>
          <w:r w:rsidRPr="00447E16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D03F906FF28A4707BB7FBB0287C3B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6178A-A3F6-4C72-9CA5-03FC8404C000}"/>
      </w:docPartPr>
      <w:docPartBody>
        <w:p w:rsidR="004E4A73" w:rsidRDefault="00B11CF0" w:rsidP="00B11CF0">
          <w:pPr>
            <w:pStyle w:val="D03F906FF28A4707BB7FBB0287C3B6F3"/>
          </w:pPr>
          <w:r w:rsidRPr="00447E16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BE552B96DE34446991A404405E79E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7E8CF-B8F4-494C-B440-409500D04048}"/>
      </w:docPartPr>
      <w:docPartBody>
        <w:p w:rsidR="004E4A73" w:rsidRDefault="00B11CF0" w:rsidP="00B11CF0">
          <w:pPr>
            <w:pStyle w:val="BE552B96DE34446991A404405E79EB13"/>
          </w:pPr>
          <w:r w:rsidRPr="00447E16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C799C616D1684CFC9300398BB7B00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DAEC7C-7721-477B-9329-ECF59DFF8684}"/>
      </w:docPartPr>
      <w:docPartBody>
        <w:p w:rsidR="004E4A73" w:rsidRDefault="00B11CF0" w:rsidP="00B11CF0">
          <w:pPr>
            <w:pStyle w:val="C799C616D1684CFC9300398BB7B00F72"/>
          </w:pPr>
          <w:r w:rsidRPr="003B482A">
            <w:rPr>
              <w:rStyle w:val="Textodelmarcadordeposicin"/>
              <w:rFonts w:ascii="Arial" w:hAnsi="Arial" w:cs="Arial"/>
            </w:rPr>
            <w:t>Haga clic aquí para escribir una fecha.</w:t>
          </w:r>
        </w:p>
      </w:docPartBody>
    </w:docPart>
    <w:docPart>
      <w:docPartPr>
        <w:name w:val="1274B39E34704D559E5DEB9074E80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9CE9D6-E962-451B-9AFF-FBBAC3702EBF}"/>
      </w:docPartPr>
      <w:docPartBody>
        <w:p w:rsidR="004E4A73" w:rsidRDefault="00B11CF0" w:rsidP="00B11CF0">
          <w:pPr>
            <w:pStyle w:val="1274B39E34704D559E5DEB9074E80DE7"/>
          </w:pPr>
          <w:r w:rsidRPr="003B482A">
            <w:rPr>
              <w:rStyle w:val="Textodelmarcadordeposicin"/>
              <w:rFonts w:ascii="Arial" w:hAnsi="Arial" w:cs="Arial"/>
            </w:rPr>
            <w:t>Haga clic aquí para escribir una fecha.</w:t>
          </w:r>
        </w:p>
      </w:docPartBody>
    </w:docPart>
    <w:docPart>
      <w:docPartPr>
        <w:name w:val="F3A3D973B01843B0932B9F03D19A90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79996-90E8-4804-AC42-5EFE9B078095}"/>
      </w:docPartPr>
      <w:docPartBody>
        <w:p w:rsidR="00000000" w:rsidRDefault="008D445D" w:rsidP="008D445D">
          <w:pPr>
            <w:pStyle w:val="F3A3D973B01843B0932B9F03D19A90BB"/>
          </w:pPr>
          <w:r w:rsidRPr="00E3348A">
            <w:rPr>
              <w:rStyle w:val="Textodelmarcadordeposicin"/>
            </w:rPr>
            <w:t>Elija un elemento.</w:t>
          </w:r>
        </w:p>
      </w:docPartBody>
    </w:docPart>
    <w:docPart>
      <w:docPartPr>
        <w:name w:val="E29584F1A8C24B9E9044B86DAC5F7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7892D-A6E5-448C-AF9F-7793AE8750E1}"/>
      </w:docPartPr>
      <w:docPartBody>
        <w:p w:rsidR="00000000" w:rsidRDefault="008D445D" w:rsidP="008D445D">
          <w:pPr>
            <w:pStyle w:val="E29584F1A8C24B9E9044B86DAC5F7817"/>
          </w:pPr>
          <w:r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C7C0E8E0A7154FFF9A85602EB66273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72354A-5C5F-49DC-8D56-26E13D486C5A}"/>
      </w:docPartPr>
      <w:docPartBody>
        <w:p w:rsidR="00000000" w:rsidRDefault="008D445D" w:rsidP="008D445D">
          <w:pPr>
            <w:pStyle w:val="C7C0E8E0A7154FFF9A85602EB66273F9"/>
          </w:pPr>
          <w:r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3AF"/>
    <w:rsid w:val="001813AF"/>
    <w:rsid w:val="003409EA"/>
    <w:rsid w:val="004034D3"/>
    <w:rsid w:val="004E4A73"/>
    <w:rsid w:val="00661DF6"/>
    <w:rsid w:val="00694519"/>
    <w:rsid w:val="008D445D"/>
    <w:rsid w:val="00987AE7"/>
    <w:rsid w:val="00B11CF0"/>
    <w:rsid w:val="00B1440A"/>
    <w:rsid w:val="00B87072"/>
    <w:rsid w:val="00B9551B"/>
    <w:rsid w:val="00EC0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D445D"/>
    <w:rPr>
      <w:color w:val="808080"/>
    </w:rPr>
  </w:style>
  <w:style w:type="paragraph" w:customStyle="1" w:styleId="C9A88EC055534ADD8E0A5839986C5508">
    <w:name w:val="C9A88EC055534ADD8E0A5839986C5508"/>
    <w:rsid w:val="001813AF"/>
  </w:style>
  <w:style w:type="paragraph" w:customStyle="1" w:styleId="8702BEFC58134B68962F4F24E6433FA2">
    <w:name w:val="8702BEFC58134B68962F4F24E6433FA2"/>
    <w:rsid w:val="004034D3"/>
    <w:rPr>
      <w:lang w:val="es-CO" w:eastAsia="es-CO"/>
    </w:rPr>
  </w:style>
  <w:style w:type="paragraph" w:customStyle="1" w:styleId="D14537863109495389D7269CCDF4BED8">
    <w:name w:val="D14537863109495389D7269CCDF4BED8"/>
    <w:rsid w:val="004034D3"/>
    <w:rPr>
      <w:lang w:val="es-CO" w:eastAsia="es-CO"/>
    </w:rPr>
  </w:style>
  <w:style w:type="paragraph" w:customStyle="1" w:styleId="C1B2F18F42C642AAB014ABD6ECEB6D8D">
    <w:name w:val="C1B2F18F42C642AAB014ABD6ECEB6D8D"/>
    <w:rsid w:val="004034D3"/>
    <w:rPr>
      <w:lang w:val="es-CO" w:eastAsia="es-CO"/>
    </w:rPr>
  </w:style>
  <w:style w:type="paragraph" w:customStyle="1" w:styleId="84172C80441F439687C2A69CDDE79964">
    <w:name w:val="84172C80441F439687C2A69CDDE79964"/>
    <w:rsid w:val="004034D3"/>
    <w:rPr>
      <w:lang w:val="es-CO" w:eastAsia="es-CO"/>
    </w:rPr>
  </w:style>
  <w:style w:type="paragraph" w:customStyle="1" w:styleId="60AFCD5A56434B76B416CA97605996F1">
    <w:name w:val="60AFCD5A56434B76B416CA97605996F1"/>
    <w:rsid w:val="004034D3"/>
    <w:rPr>
      <w:lang w:val="es-CO" w:eastAsia="es-CO"/>
    </w:rPr>
  </w:style>
  <w:style w:type="paragraph" w:customStyle="1" w:styleId="FF0B97D623BE4156997F76E941FA547B">
    <w:name w:val="FF0B97D623BE4156997F76E941FA547B"/>
    <w:rsid w:val="004034D3"/>
    <w:rPr>
      <w:lang w:val="es-CO" w:eastAsia="es-CO"/>
    </w:rPr>
  </w:style>
  <w:style w:type="paragraph" w:customStyle="1" w:styleId="3F12DCC5A95A453B9A1E8B5D0903755D">
    <w:name w:val="3F12DCC5A95A453B9A1E8B5D0903755D"/>
    <w:rsid w:val="004034D3"/>
    <w:rPr>
      <w:lang w:val="es-CO" w:eastAsia="es-CO"/>
    </w:rPr>
  </w:style>
  <w:style w:type="paragraph" w:customStyle="1" w:styleId="520E7E867A1942C9836C63CB82569112">
    <w:name w:val="520E7E867A1942C9836C63CB82569112"/>
    <w:rsid w:val="00B11CF0"/>
  </w:style>
  <w:style w:type="paragraph" w:customStyle="1" w:styleId="D0190DFC711045398ED21A7C0D22741C">
    <w:name w:val="D0190DFC711045398ED21A7C0D22741C"/>
    <w:rsid w:val="00B11CF0"/>
  </w:style>
  <w:style w:type="paragraph" w:customStyle="1" w:styleId="B3C8C020817A47AF9BE6033D730F62CF">
    <w:name w:val="B3C8C020817A47AF9BE6033D730F62CF"/>
    <w:rsid w:val="00B11CF0"/>
  </w:style>
  <w:style w:type="paragraph" w:customStyle="1" w:styleId="DDA5E4A7ED404F128493EEECE5AF6B2D">
    <w:name w:val="DDA5E4A7ED404F128493EEECE5AF6B2D"/>
    <w:rsid w:val="00B11CF0"/>
  </w:style>
  <w:style w:type="paragraph" w:customStyle="1" w:styleId="2E83F5B3E00A4202BFD6B8B1E03CE26E">
    <w:name w:val="2E83F5B3E00A4202BFD6B8B1E03CE26E"/>
    <w:rsid w:val="00B11CF0"/>
  </w:style>
  <w:style w:type="paragraph" w:customStyle="1" w:styleId="FC6D307F27734C68866EDFA59156BEA8">
    <w:name w:val="FC6D307F27734C68866EDFA59156BEA8"/>
    <w:rsid w:val="00B11CF0"/>
  </w:style>
  <w:style w:type="paragraph" w:customStyle="1" w:styleId="DA6A12BF77D84C7CAE4C03C4BACF2F8B">
    <w:name w:val="DA6A12BF77D84C7CAE4C03C4BACF2F8B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EDFCACF2D14DA0B94D15F1FDD37B0B">
    <w:name w:val="42EDFCACF2D14DA0B94D15F1FDD37B0B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3C8C020817A47AF9BE6033D730F62CF1">
    <w:name w:val="B3C8C020817A47AF9BE6033D730F62CF1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DA5E4A7ED404F128493EEECE5AF6B2D1">
    <w:name w:val="DDA5E4A7ED404F128493EEECE5AF6B2D1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AC48FE3C474BCBBA872607D261B5F0">
    <w:name w:val="10AC48FE3C474BCBBA872607D261B5F0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B70F4DF59414AB5BEF4439B10DBC831">
    <w:name w:val="DB70F4DF59414AB5BEF4439B10DBC831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2D2C55BC3B4355824A2708A14EBF92">
    <w:name w:val="BC2D2C55BC3B4355824A2708A14EBF92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7E47ECE62274375AD49029E23340687">
    <w:name w:val="D7E47ECE62274375AD49029E23340687"/>
    <w:rsid w:val="00B11CF0"/>
  </w:style>
  <w:style w:type="paragraph" w:customStyle="1" w:styleId="B07E9F10E7684DB4818638041C4CEABC">
    <w:name w:val="B07E9F10E7684DB4818638041C4CEABC"/>
    <w:rsid w:val="00B11CF0"/>
  </w:style>
  <w:style w:type="paragraph" w:customStyle="1" w:styleId="D03F906FF28A4707BB7FBB0287C3B6F3">
    <w:name w:val="D03F906FF28A4707BB7FBB0287C3B6F3"/>
    <w:rsid w:val="00B11CF0"/>
  </w:style>
  <w:style w:type="paragraph" w:customStyle="1" w:styleId="BE552B96DE34446991A404405E79EB13">
    <w:name w:val="BE552B96DE34446991A404405E79EB13"/>
    <w:rsid w:val="00B11CF0"/>
  </w:style>
  <w:style w:type="paragraph" w:customStyle="1" w:styleId="EBDE7FC4238A48ED94555D51F0647AF9">
    <w:name w:val="EBDE7FC4238A48ED94555D51F0647AF9"/>
    <w:rsid w:val="00B11CF0"/>
  </w:style>
  <w:style w:type="paragraph" w:customStyle="1" w:styleId="4594C331556049F0B38B9A250F5591EC">
    <w:name w:val="4594C331556049F0B38B9A250F5591EC"/>
    <w:rsid w:val="00B11CF0"/>
  </w:style>
  <w:style w:type="paragraph" w:customStyle="1" w:styleId="DA6A12BF77D84C7CAE4C03C4BACF2F8B1">
    <w:name w:val="DA6A12BF77D84C7CAE4C03C4BACF2F8B1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EDFCACF2D14DA0B94D15F1FDD37B0B1">
    <w:name w:val="42EDFCACF2D14DA0B94D15F1FDD37B0B1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3C8C020817A47AF9BE6033D730F62CF2">
    <w:name w:val="B3C8C020817A47AF9BE6033D730F62CF2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DA5E4A7ED404F128493EEECE5AF6B2D2">
    <w:name w:val="DDA5E4A7ED404F128493EEECE5AF6B2D2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AC48FE3C474BCBBA872607D261B5F01">
    <w:name w:val="10AC48FE3C474BCBBA872607D261B5F01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B70F4DF59414AB5BEF4439B10DBC8311">
    <w:name w:val="DB70F4DF59414AB5BEF4439B10DBC8311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2D2C55BC3B4355824A2708A14EBF921">
    <w:name w:val="BC2D2C55BC3B4355824A2708A14EBF921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799C616D1684CFC9300398BB7B00F72">
    <w:name w:val="C799C616D1684CFC9300398BB7B00F72"/>
    <w:rsid w:val="00B11CF0"/>
  </w:style>
  <w:style w:type="paragraph" w:customStyle="1" w:styleId="1274B39E34704D559E5DEB9074E80DE7">
    <w:name w:val="1274B39E34704D559E5DEB9074E80DE7"/>
    <w:rsid w:val="00B11CF0"/>
  </w:style>
  <w:style w:type="paragraph" w:customStyle="1" w:styleId="74BAAEBAFA504D3A9560207980C5451A">
    <w:name w:val="74BAAEBAFA504D3A9560207980C5451A"/>
    <w:rsid w:val="008D445D"/>
  </w:style>
  <w:style w:type="paragraph" w:customStyle="1" w:styleId="C526B6C34B154C1F8934660E348E62BC">
    <w:name w:val="C526B6C34B154C1F8934660E348E62BC"/>
    <w:rsid w:val="008D445D"/>
  </w:style>
  <w:style w:type="paragraph" w:customStyle="1" w:styleId="ABD8A5C55B1C4ECE9381C29456CEA345">
    <w:name w:val="ABD8A5C55B1C4ECE9381C29456CEA345"/>
    <w:rsid w:val="008D445D"/>
  </w:style>
  <w:style w:type="paragraph" w:customStyle="1" w:styleId="6B34B9712A4B4D61B799341BE49EC761">
    <w:name w:val="6B34B9712A4B4D61B799341BE49EC761"/>
    <w:rsid w:val="008D445D"/>
  </w:style>
  <w:style w:type="paragraph" w:customStyle="1" w:styleId="F3A3D973B01843B0932B9F03D19A90BB">
    <w:name w:val="F3A3D973B01843B0932B9F03D19A90BB"/>
    <w:rsid w:val="008D445D"/>
  </w:style>
  <w:style w:type="paragraph" w:customStyle="1" w:styleId="E29584F1A8C24B9E9044B86DAC5F7817">
    <w:name w:val="E29584F1A8C24B9E9044B86DAC5F7817"/>
    <w:rsid w:val="008D445D"/>
  </w:style>
  <w:style w:type="paragraph" w:customStyle="1" w:styleId="CBAB814784484C09A071D7A53550F126">
    <w:name w:val="CBAB814784484C09A071D7A53550F126"/>
    <w:rsid w:val="008D445D"/>
  </w:style>
  <w:style w:type="paragraph" w:customStyle="1" w:styleId="C7C0E8E0A7154FFF9A85602EB66273F9">
    <w:name w:val="C7C0E8E0A7154FFF9A85602EB66273F9"/>
    <w:rsid w:val="008D445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D445D"/>
    <w:rPr>
      <w:color w:val="808080"/>
    </w:rPr>
  </w:style>
  <w:style w:type="paragraph" w:customStyle="1" w:styleId="C9A88EC055534ADD8E0A5839986C5508">
    <w:name w:val="C9A88EC055534ADD8E0A5839986C5508"/>
    <w:rsid w:val="001813AF"/>
  </w:style>
  <w:style w:type="paragraph" w:customStyle="1" w:styleId="8702BEFC58134B68962F4F24E6433FA2">
    <w:name w:val="8702BEFC58134B68962F4F24E6433FA2"/>
    <w:rsid w:val="004034D3"/>
    <w:rPr>
      <w:lang w:val="es-CO" w:eastAsia="es-CO"/>
    </w:rPr>
  </w:style>
  <w:style w:type="paragraph" w:customStyle="1" w:styleId="D14537863109495389D7269CCDF4BED8">
    <w:name w:val="D14537863109495389D7269CCDF4BED8"/>
    <w:rsid w:val="004034D3"/>
    <w:rPr>
      <w:lang w:val="es-CO" w:eastAsia="es-CO"/>
    </w:rPr>
  </w:style>
  <w:style w:type="paragraph" w:customStyle="1" w:styleId="C1B2F18F42C642AAB014ABD6ECEB6D8D">
    <w:name w:val="C1B2F18F42C642AAB014ABD6ECEB6D8D"/>
    <w:rsid w:val="004034D3"/>
    <w:rPr>
      <w:lang w:val="es-CO" w:eastAsia="es-CO"/>
    </w:rPr>
  </w:style>
  <w:style w:type="paragraph" w:customStyle="1" w:styleId="84172C80441F439687C2A69CDDE79964">
    <w:name w:val="84172C80441F439687C2A69CDDE79964"/>
    <w:rsid w:val="004034D3"/>
    <w:rPr>
      <w:lang w:val="es-CO" w:eastAsia="es-CO"/>
    </w:rPr>
  </w:style>
  <w:style w:type="paragraph" w:customStyle="1" w:styleId="60AFCD5A56434B76B416CA97605996F1">
    <w:name w:val="60AFCD5A56434B76B416CA97605996F1"/>
    <w:rsid w:val="004034D3"/>
    <w:rPr>
      <w:lang w:val="es-CO" w:eastAsia="es-CO"/>
    </w:rPr>
  </w:style>
  <w:style w:type="paragraph" w:customStyle="1" w:styleId="FF0B97D623BE4156997F76E941FA547B">
    <w:name w:val="FF0B97D623BE4156997F76E941FA547B"/>
    <w:rsid w:val="004034D3"/>
    <w:rPr>
      <w:lang w:val="es-CO" w:eastAsia="es-CO"/>
    </w:rPr>
  </w:style>
  <w:style w:type="paragraph" w:customStyle="1" w:styleId="3F12DCC5A95A453B9A1E8B5D0903755D">
    <w:name w:val="3F12DCC5A95A453B9A1E8B5D0903755D"/>
    <w:rsid w:val="004034D3"/>
    <w:rPr>
      <w:lang w:val="es-CO" w:eastAsia="es-CO"/>
    </w:rPr>
  </w:style>
  <w:style w:type="paragraph" w:customStyle="1" w:styleId="520E7E867A1942C9836C63CB82569112">
    <w:name w:val="520E7E867A1942C9836C63CB82569112"/>
    <w:rsid w:val="00B11CF0"/>
  </w:style>
  <w:style w:type="paragraph" w:customStyle="1" w:styleId="D0190DFC711045398ED21A7C0D22741C">
    <w:name w:val="D0190DFC711045398ED21A7C0D22741C"/>
    <w:rsid w:val="00B11CF0"/>
  </w:style>
  <w:style w:type="paragraph" w:customStyle="1" w:styleId="B3C8C020817A47AF9BE6033D730F62CF">
    <w:name w:val="B3C8C020817A47AF9BE6033D730F62CF"/>
    <w:rsid w:val="00B11CF0"/>
  </w:style>
  <w:style w:type="paragraph" w:customStyle="1" w:styleId="DDA5E4A7ED404F128493EEECE5AF6B2D">
    <w:name w:val="DDA5E4A7ED404F128493EEECE5AF6B2D"/>
    <w:rsid w:val="00B11CF0"/>
  </w:style>
  <w:style w:type="paragraph" w:customStyle="1" w:styleId="2E83F5B3E00A4202BFD6B8B1E03CE26E">
    <w:name w:val="2E83F5B3E00A4202BFD6B8B1E03CE26E"/>
    <w:rsid w:val="00B11CF0"/>
  </w:style>
  <w:style w:type="paragraph" w:customStyle="1" w:styleId="FC6D307F27734C68866EDFA59156BEA8">
    <w:name w:val="FC6D307F27734C68866EDFA59156BEA8"/>
    <w:rsid w:val="00B11CF0"/>
  </w:style>
  <w:style w:type="paragraph" w:customStyle="1" w:styleId="DA6A12BF77D84C7CAE4C03C4BACF2F8B">
    <w:name w:val="DA6A12BF77D84C7CAE4C03C4BACF2F8B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EDFCACF2D14DA0B94D15F1FDD37B0B">
    <w:name w:val="42EDFCACF2D14DA0B94D15F1FDD37B0B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3C8C020817A47AF9BE6033D730F62CF1">
    <w:name w:val="B3C8C020817A47AF9BE6033D730F62CF1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DA5E4A7ED404F128493EEECE5AF6B2D1">
    <w:name w:val="DDA5E4A7ED404F128493EEECE5AF6B2D1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AC48FE3C474BCBBA872607D261B5F0">
    <w:name w:val="10AC48FE3C474BCBBA872607D261B5F0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B70F4DF59414AB5BEF4439B10DBC831">
    <w:name w:val="DB70F4DF59414AB5BEF4439B10DBC831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2D2C55BC3B4355824A2708A14EBF92">
    <w:name w:val="BC2D2C55BC3B4355824A2708A14EBF92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7E47ECE62274375AD49029E23340687">
    <w:name w:val="D7E47ECE62274375AD49029E23340687"/>
    <w:rsid w:val="00B11CF0"/>
  </w:style>
  <w:style w:type="paragraph" w:customStyle="1" w:styleId="B07E9F10E7684DB4818638041C4CEABC">
    <w:name w:val="B07E9F10E7684DB4818638041C4CEABC"/>
    <w:rsid w:val="00B11CF0"/>
  </w:style>
  <w:style w:type="paragraph" w:customStyle="1" w:styleId="D03F906FF28A4707BB7FBB0287C3B6F3">
    <w:name w:val="D03F906FF28A4707BB7FBB0287C3B6F3"/>
    <w:rsid w:val="00B11CF0"/>
  </w:style>
  <w:style w:type="paragraph" w:customStyle="1" w:styleId="BE552B96DE34446991A404405E79EB13">
    <w:name w:val="BE552B96DE34446991A404405E79EB13"/>
    <w:rsid w:val="00B11CF0"/>
  </w:style>
  <w:style w:type="paragraph" w:customStyle="1" w:styleId="EBDE7FC4238A48ED94555D51F0647AF9">
    <w:name w:val="EBDE7FC4238A48ED94555D51F0647AF9"/>
    <w:rsid w:val="00B11CF0"/>
  </w:style>
  <w:style w:type="paragraph" w:customStyle="1" w:styleId="4594C331556049F0B38B9A250F5591EC">
    <w:name w:val="4594C331556049F0B38B9A250F5591EC"/>
    <w:rsid w:val="00B11CF0"/>
  </w:style>
  <w:style w:type="paragraph" w:customStyle="1" w:styleId="DA6A12BF77D84C7CAE4C03C4BACF2F8B1">
    <w:name w:val="DA6A12BF77D84C7CAE4C03C4BACF2F8B1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EDFCACF2D14DA0B94D15F1FDD37B0B1">
    <w:name w:val="42EDFCACF2D14DA0B94D15F1FDD37B0B1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3C8C020817A47AF9BE6033D730F62CF2">
    <w:name w:val="B3C8C020817A47AF9BE6033D730F62CF2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DA5E4A7ED404F128493EEECE5AF6B2D2">
    <w:name w:val="DDA5E4A7ED404F128493EEECE5AF6B2D2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AC48FE3C474BCBBA872607D261B5F01">
    <w:name w:val="10AC48FE3C474BCBBA872607D261B5F01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B70F4DF59414AB5BEF4439B10DBC8311">
    <w:name w:val="DB70F4DF59414AB5BEF4439B10DBC8311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2D2C55BC3B4355824A2708A14EBF921">
    <w:name w:val="BC2D2C55BC3B4355824A2708A14EBF921"/>
    <w:rsid w:val="00B11C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799C616D1684CFC9300398BB7B00F72">
    <w:name w:val="C799C616D1684CFC9300398BB7B00F72"/>
    <w:rsid w:val="00B11CF0"/>
  </w:style>
  <w:style w:type="paragraph" w:customStyle="1" w:styleId="1274B39E34704D559E5DEB9074E80DE7">
    <w:name w:val="1274B39E34704D559E5DEB9074E80DE7"/>
    <w:rsid w:val="00B11CF0"/>
  </w:style>
  <w:style w:type="paragraph" w:customStyle="1" w:styleId="74BAAEBAFA504D3A9560207980C5451A">
    <w:name w:val="74BAAEBAFA504D3A9560207980C5451A"/>
    <w:rsid w:val="008D445D"/>
  </w:style>
  <w:style w:type="paragraph" w:customStyle="1" w:styleId="C526B6C34B154C1F8934660E348E62BC">
    <w:name w:val="C526B6C34B154C1F8934660E348E62BC"/>
    <w:rsid w:val="008D445D"/>
  </w:style>
  <w:style w:type="paragraph" w:customStyle="1" w:styleId="ABD8A5C55B1C4ECE9381C29456CEA345">
    <w:name w:val="ABD8A5C55B1C4ECE9381C29456CEA345"/>
    <w:rsid w:val="008D445D"/>
  </w:style>
  <w:style w:type="paragraph" w:customStyle="1" w:styleId="6B34B9712A4B4D61B799341BE49EC761">
    <w:name w:val="6B34B9712A4B4D61B799341BE49EC761"/>
    <w:rsid w:val="008D445D"/>
  </w:style>
  <w:style w:type="paragraph" w:customStyle="1" w:styleId="F3A3D973B01843B0932B9F03D19A90BB">
    <w:name w:val="F3A3D973B01843B0932B9F03D19A90BB"/>
    <w:rsid w:val="008D445D"/>
  </w:style>
  <w:style w:type="paragraph" w:customStyle="1" w:styleId="E29584F1A8C24B9E9044B86DAC5F7817">
    <w:name w:val="E29584F1A8C24B9E9044B86DAC5F7817"/>
    <w:rsid w:val="008D445D"/>
  </w:style>
  <w:style w:type="paragraph" w:customStyle="1" w:styleId="CBAB814784484C09A071D7A53550F126">
    <w:name w:val="CBAB814784484C09A071D7A53550F126"/>
    <w:rsid w:val="008D445D"/>
  </w:style>
  <w:style w:type="paragraph" w:customStyle="1" w:styleId="C7C0E8E0A7154FFF9A85602EB66273F9">
    <w:name w:val="C7C0E8E0A7154FFF9A85602EB66273F9"/>
    <w:rsid w:val="008D44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27607-B28D-4163-B80D-CAC29F9E5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cccccc</vt:lpstr>
    </vt:vector>
  </TitlesOfParts>
  <Company>Luffi</Company>
  <LinksUpToDate>false</LinksUpToDate>
  <CharactersWithSpaces>3709</CharactersWithSpaces>
  <SharedDoc>false</SharedDoc>
  <HLinks>
    <vt:vector size="6" baseType="variant">
      <vt:variant>
        <vt:i4>7864331</vt:i4>
      </vt:variant>
      <vt:variant>
        <vt:i4>2</vt:i4>
      </vt:variant>
      <vt:variant>
        <vt:i4>0</vt:i4>
      </vt:variant>
      <vt:variant>
        <vt:i4>5</vt:i4>
      </vt:variant>
      <vt:variant>
        <vt:lpwstr>mailto:direccion@imdervillavicencio.gov.co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cccccc</dc:title>
  <dc:creator>Johan Mauricio García</dc:creator>
  <cp:lastModifiedBy>Luffi</cp:lastModifiedBy>
  <cp:revision>2</cp:revision>
  <cp:lastPrinted>2021-05-31T17:09:00Z</cp:lastPrinted>
  <dcterms:created xsi:type="dcterms:W3CDTF">2021-06-04T16:11:00Z</dcterms:created>
  <dcterms:modified xsi:type="dcterms:W3CDTF">2021-06-04T16:11:00Z</dcterms:modified>
</cp:coreProperties>
</file>